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78" w:rsidRPr="00736678" w:rsidRDefault="00736678" w:rsidP="00736678">
      <w:pPr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bookmarkStart w:id="0" w:name="_GoBack"/>
      <w:bookmarkEnd w:id="0"/>
      <w:r w:rsidRPr="00736678">
        <w:rPr>
          <w:rFonts w:ascii="Arial" w:hAnsi="Arial" w:cs="Arial"/>
          <w:b/>
          <w:color w:val="0000FF"/>
        </w:rPr>
        <w:t>SILVER MODEL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736678" w:rsidRP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1. Кнопка Вакуумирование и Запаивание / Отмена: </w:t>
      </w:r>
      <w:r>
        <w:rPr>
          <w:rFonts w:ascii="ArialMT" w:hAnsi="ArialMT" w:cs="ArialMT"/>
          <w:color w:val="000000"/>
          <w:sz w:val="20"/>
          <w:szCs w:val="20"/>
        </w:rPr>
        <w:t>выполняет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двойную функцию в зависимости от цикла работы вакуум-упаковочной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машины: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нажатии в режиме паузы, сначала запускается цикл вакуумирования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 после этого - запаивания.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нажатии в режиме в любой момент рабочего цикла, мгновенно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останавливается работа вакуум-упаковочной машины.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2.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Кнопка Давление: регулирует уровень давления вакуума: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Нормальное: режим стандартного вакуумирования для упаковки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не особо деликатной продукции;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Деликатное:режим деликатного вакуумирования для упаковки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особо деликатной продукции, требующий более низкого давления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вакуумирования.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Машина запрограммирована по умолчанию на стандартный уровень.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3. Продукты питания: </w:t>
      </w:r>
      <w:r>
        <w:rPr>
          <w:rFonts w:ascii="ArialMT" w:hAnsi="ArialMT" w:cs="ArialMT"/>
          <w:color w:val="000000"/>
          <w:sz w:val="20"/>
          <w:szCs w:val="20"/>
        </w:rPr>
        <w:t>для выбора оптимального интервала времени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запаивания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Сухой режим: предназначен для запаивания пакетов, содержащих сухие и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полусухие продукты питания, и рассчитан на более короткое время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запаивания( Это опция по умолчанию)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Влажный режим </w:t>
      </w:r>
      <w:r>
        <w:rPr>
          <w:rFonts w:ascii="ArialMT" w:hAnsi="ArialMT" w:cs="ArialMT"/>
          <w:color w:val="000000"/>
          <w:sz w:val="20"/>
          <w:szCs w:val="20"/>
        </w:rPr>
        <w:t>: предназначен для запаивания пакетов, содержащих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полужидкие продукты питания, и рассчитан на более долгое время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запаивания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4. Емкость: </w:t>
      </w:r>
      <w:r>
        <w:rPr>
          <w:rFonts w:ascii="ArialMT" w:hAnsi="ArialMT" w:cs="ArialMT"/>
          <w:color w:val="000000"/>
          <w:sz w:val="20"/>
          <w:szCs w:val="20"/>
        </w:rPr>
        <w:t>Запускает вручную откачивание воздуха из подсоединяемых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 машине емкостей.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5. Мариновать: </w:t>
      </w:r>
      <w:r>
        <w:rPr>
          <w:rFonts w:ascii="ArialMT" w:hAnsi="ArialMT" w:cs="ArialMT"/>
          <w:color w:val="000000"/>
          <w:sz w:val="20"/>
          <w:szCs w:val="20"/>
        </w:rPr>
        <w:t>для цикла маринования продукта внутри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предназначенного контейнера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6. Запаивать: </w:t>
      </w:r>
      <w:r>
        <w:rPr>
          <w:rFonts w:ascii="ArialMT" w:hAnsi="ArialMT" w:cs="ArialMT"/>
          <w:color w:val="000000"/>
          <w:sz w:val="20"/>
          <w:szCs w:val="20"/>
        </w:rPr>
        <w:t>эта кнопка выполняет двойную функцию: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нажатии перед циклом вакуумирования, позволяет производить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пакеты из специальных рулонов пленки;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активном режиме "Вакуумирование и Запаивание", и при нажатии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этой кнопки, останавливается насос откачивания воздуха и включается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режим запаивания, вне зависимости от количества остаточного воздуха в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пакете. Эта функция предназначена для ручного управления в случае,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если пользователю требуется сохранить особенно ломкие и деликатные продукты питания.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7. </w:t>
      </w:r>
      <w:r>
        <w:rPr>
          <w:rFonts w:ascii="TimesNewRomanPSMT" w:hAnsi="TimesNewRomanPSMT" w:cs="TimesNewRomanPSMT"/>
          <w:color w:val="000000"/>
          <w:sz w:val="21"/>
          <w:szCs w:val="21"/>
        </w:rPr>
        <w:t>Индикатор фазы рабочего цикла: отображает фазу рабочего цикла вакуумирования / запаивания, в также отображает параметры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настройки.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8. Соединительное отверстие: </w:t>
      </w:r>
      <w:r>
        <w:rPr>
          <w:rFonts w:ascii="ArialMT" w:hAnsi="ArialMT" w:cs="ArialMT"/>
          <w:color w:val="000000"/>
          <w:sz w:val="20"/>
          <w:szCs w:val="20"/>
        </w:rPr>
        <w:t>для подсоединения шланга насоса для откачивания воздуха из вакуумной камеры.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9.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Кнопка разблокирования: находится по обе стороны нижнего блока нагрева. </w:t>
      </w:r>
      <w:r>
        <w:rPr>
          <w:rFonts w:ascii="ArialMT" w:hAnsi="ArialMT" w:cs="ArialMT"/>
          <w:color w:val="000000"/>
          <w:sz w:val="20"/>
          <w:szCs w:val="20"/>
        </w:rPr>
        <w:t>При одновременном нажатии на обе кнопки,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крышка открывается и давление внутри вакуумной камеры снижается до нуля.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10. </w:t>
      </w:r>
      <w:r>
        <w:rPr>
          <w:rFonts w:ascii="TimesNewRomanPSMT" w:hAnsi="TimesNewRomanPSMT" w:cs="TimesNewRomanPSMT"/>
          <w:color w:val="000000"/>
        </w:rPr>
        <w:t>Сопло откачивания воздуха: ни в коем случае не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блокировать во время рабочего цикла.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11. </w:t>
      </w:r>
      <w:r>
        <w:rPr>
          <w:rFonts w:ascii="TimesNewRomanPSMT" w:hAnsi="TimesNewRomanPSMT" w:cs="TimesNewRomanPSMT"/>
          <w:color w:val="000000"/>
        </w:rPr>
        <w:t>Вакуумная камера.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12. </w:t>
      </w:r>
      <w:r>
        <w:rPr>
          <w:rFonts w:ascii="TimesNewRomanPSMT" w:hAnsi="TimesNewRomanPSMT" w:cs="TimesNewRomanPSMT"/>
          <w:color w:val="000000"/>
        </w:rPr>
        <w:t>Спаивающая планка.</w:t>
      </w:r>
    </w:p>
    <w:p w:rsidR="00736678" w:rsidRDefault="00736678" w:rsidP="007366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13. Нижнее уплотнительное кольцо.</w:t>
      </w:r>
    </w:p>
    <w:p w:rsidR="00736678" w:rsidRDefault="00736678" w:rsidP="0073667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14. </w:t>
      </w:r>
      <w:r>
        <w:rPr>
          <w:rFonts w:ascii="TimesNewRomanPSMT" w:hAnsi="TimesNewRomanPSMT" w:cs="TimesNewRomanPSMT"/>
          <w:color w:val="000000"/>
        </w:rPr>
        <w:t>Спаивающая планка, покрытая слоем тефлона.</w:t>
      </w:r>
    </w:p>
    <w:p w:rsidR="00736678" w:rsidRDefault="00736678" w:rsidP="007366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15. Верхнее уплотнительное кольцо.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16. Резец: </w:t>
      </w:r>
      <w:r>
        <w:rPr>
          <w:rFonts w:ascii="ArialMT" w:hAnsi="ArialMT" w:cs="ArialMT"/>
          <w:color w:val="000000"/>
          <w:sz w:val="20"/>
          <w:szCs w:val="20"/>
        </w:rPr>
        <w:t>Следует нажать на резец и провести им от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одного конца балки до другого пол линии отреза, 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отрезать таким образом лишнюю часть заваренного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пакета, или же при использовании пакета, который был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сделан из рулоночной пленки, можно определить длину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пакета.</w:t>
      </w:r>
    </w:p>
    <w:p w:rsidR="00736678" w:rsidRDefault="00736678" w:rsidP="00736678">
      <w:pPr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17. Линия отреза.</w:t>
      </w:r>
    </w:p>
    <w:p w:rsidR="00736678" w:rsidRDefault="004A2DFA" w:rsidP="00736678">
      <w:pPr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4914900" cy="906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4F83BE"/>
          <w:sz w:val="28"/>
          <w:szCs w:val="28"/>
        </w:rPr>
      </w:pPr>
      <w:r>
        <w:rPr>
          <w:rFonts w:ascii="Cambria-Bold" w:hAnsi="Cambria-Bold" w:cs="Cambria-Bold"/>
          <w:b/>
          <w:bCs/>
          <w:color w:val="4F83BE"/>
          <w:sz w:val="28"/>
          <w:szCs w:val="28"/>
        </w:rPr>
        <w:t>SILVER MODEL</w:t>
      </w:r>
    </w:p>
    <w:p w:rsidR="00736678" w:rsidRDefault="00736678" w:rsidP="00736678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4F83BE"/>
          <w:sz w:val="28"/>
          <w:szCs w:val="28"/>
        </w:rPr>
      </w:pP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1. Положите продукт в предназначенном для этого пакете в машину и убедитесь, что не закрыли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отверстие для выкачивания воздуха.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2. Закройте крышку машины. применяя легкое давление с обеих сторон до тех пор, пока не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услышите легкий "клик". В этом случае крышка успешно закрылась. В зависимости от вида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продукта, который вы собираетесь упаковать, следует выбрать, с помощью кнопки "Продукты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питания", длительность цикла заваривания, а также в зависимости от процента содержания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жидкости в продукте, следует выбрать (Кнопка Давление) нужный режим давления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(Нормальное/Деликатное).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3. Нажмите кнопку Вакуумирование и Запаивание, чтобы запустить рабочий цикл. Должна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загореться сигнальная лампа (5) Машина автоматически перейдет на цикл заваривания.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4. Когда закончится рабочий цикл, нажмите на две кнопки разблокирования (8), чтобы открыть</w:t>
      </w: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крышку и изъять упакованный продукт.</w:t>
      </w: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Pr="00736678" w:rsidRDefault="004A2DFA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2057400" cy="1685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2171700" cy="1685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FF"/>
          <w:sz w:val="20"/>
          <w:szCs w:val="20"/>
          <w:lang w:val="ru-RU" w:eastAsia="ru-RU"/>
        </w:rPr>
        <w:drawing>
          <wp:inline distT="0" distB="0" distL="0" distR="0">
            <wp:extent cx="2057400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P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  <w:r w:rsidRPr="00736678">
        <w:rPr>
          <w:rFonts w:ascii="Arial" w:hAnsi="Arial" w:cs="Arial"/>
          <w:b/>
          <w:bCs/>
          <w:color w:val="0000FF"/>
          <w:sz w:val="20"/>
          <w:szCs w:val="20"/>
        </w:rPr>
        <w:lastRenderedPageBreak/>
        <w:t>PREMIUM MODEL</w:t>
      </w:r>
    </w:p>
    <w:p w:rsidR="00736678" w:rsidRPr="00736678" w:rsidRDefault="00736678" w:rsidP="0073667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1) </w:t>
      </w:r>
      <w:r>
        <w:rPr>
          <w:rFonts w:ascii="ArialMT" w:hAnsi="ArialMT" w:cs="ArialMT"/>
          <w:color w:val="000000"/>
          <w:sz w:val="20"/>
          <w:szCs w:val="20"/>
        </w:rPr>
        <w:t>Кнопка запуска рабочего цикла: при нажатии два раза происходит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остановка любого действия.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машине в режиме ожидания позволяет выбрать программы AUT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1 - 15 сек. вакуумирования и AUT 2 - 25 сек. вакуумирования. При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завершении обоих программ, машина автоматически переходит в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режим заваривания.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2) </w:t>
      </w:r>
      <w:r>
        <w:rPr>
          <w:rFonts w:ascii="ArialMT" w:hAnsi="ArialMT" w:cs="ArialMT"/>
          <w:color w:val="000000"/>
          <w:sz w:val="20"/>
          <w:szCs w:val="20"/>
        </w:rPr>
        <w:t>Кнопка запуска режима заваривания во время ручного режима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работы. При машине в режиме ожидания позволяет выбрать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время заваривания.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3) </w:t>
      </w:r>
      <w:r>
        <w:rPr>
          <w:rFonts w:ascii="ArialMT" w:hAnsi="ArialMT" w:cs="ArialMT"/>
          <w:color w:val="000000"/>
          <w:sz w:val="20"/>
          <w:szCs w:val="20"/>
        </w:rPr>
        <w:t>Дисплей, отображающий цикл откачивания воздуха « A »,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показывая во время заваривания установленный интервал времени.</w:t>
      </w:r>
    </w:p>
    <w:p w:rsidR="00736678" w:rsidRDefault="00736678" w:rsidP="00736678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Интервал по умолчанию 3,5 сек.</w:t>
      </w:r>
    </w:p>
    <w:p w:rsidR="00736678" w:rsidRDefault="00736678" w:rsidP="00736678">
      <w:pPr>
        <w:rPr>
          <w:rFonts w:ascii="ArialMT" w:hAnsi="ArialMT" w:cs="ArialMT"/>
          <w:color w:val="000000"/>
          <w:sz w:val="20"/>
          <w:szCs w:val="20"/>
        </w:rPr>
      </w:pPr>
    </w:p>
    <w:p w:rsidR="00736678" w:rsidRDefault="00736678" w:rsidP="00736678">
      <w:pPr>
        <w:rPr>
          <w:rFonts w:ascii="ArialMT" w:hAnsi="ArialMT" w:cs="ArialMT"/>
          <w:color w:val="000000"/>
          <w:sz w:val="20"/>
          <w:szCs w:val="20"/>
        </w:rPr>
      </w:pPr>
    </w:p>
    <w:p w:rsidR="00736678" w:rsidRDefault="00736678" w:rsidP="00736678">
      <w:pPr>
        <w:rPr>
          <w:rFonts w:ascii="ArialMT" w:hAnsi="ArialMT" w:cs="ArialMT"/>
          <w:color w:val="000000"/>
          <w:sz w:val="20"/>
          <w:szCs w:val="20"/>
        </w:rPr>
      </w:pPr>
    </w:p>
    <w:p w:rsidR="00736678" w:rsidRPr="00736678" w:rsidRDefault="004A2DFA" w:rsidP="00736678">
      <w:pPr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color w:val="000000"/>
          <w:sz w:val="20"/>
          <w:szCs w:val="20"/>
          <w:lang w:val="ru-RU" w:eastAsia="ru-RU"/>
        </w:rPr>
        <mc:AlternateContent>
          <mc:Choice Requires="wpc">
            <w:drawing>
              <wp:inline distT="0" distB="0" distL="0" distR="0">
                <wp:extent cx="3886200" cy="2124075"/>
                <wp:effectExtent l="0" t="0" r="9525" b="9525"/>
                <wp:docPr id="6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455" cy="213233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A46BF12" id="Полотно 4" o:spid="_x0000_s1026" editas="canvas" style="width:306pt;height:167.25pt;mso-position-horizontal-relative:char;mso-position-vertical-relative:line" coordsize="38862,21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21S/AIAAN0GAAAOAAAAZHJzL2Uyb0RvYy54bWysVW1vmzAQ/j5p/wHx&#10;nfIS0gBqUrWkmSZ1WzVtP8AxJlj1m2wnpJr233c2IW2WSp2mIgHH+Xx+7rnH5up6z1mwI9pQKeZh&#10;epGEARFYNlRs5uHPH6uoCANjkWgQk4LMwydiwuvFxw9XvapIJjvJGqIDSCJM1at52Fmrqjg2uCMc&#10;mQupiIDBVmqOLHzqTdxo1EN2zuIsSS7jXupGaYmJMeBdDoPhwudvW4Ltt7Y1xAZsHgI265/aP9fu&#10;GS+uULXRSHUUH2Cg/0DBERWw6DHVElkUbDU9S8Up1tLI1l5gyWPZthQTXwNUkyZ/VVMjsUPGF4OB&#10;nREgWO+Yd71xuIVcUcaAjRiyV87n3j30h7hhJk6DBo+PPcQoiiu4DxyCdQbx7V7CLLvVJDwk4f+U&#10;gyP9uFUR0KmQpWvKqH3y0gDeHCixe6D4QQ8f+OvuQQe0AamGgUAcFAmjbtFg6rTgJriYYQZyFd1L&#10;/GgCIesOiQ25MQo0NUwfXVrLviOoMc7tKDzN4j9PUKwZVY5ux6mzD/WCLN+W/yCZpcRbToQd9oAm&#10;DEqXwnRUmTDQFeFrAjXqz03qVUn29t5YtxxYgy5/ZcVNkpTZbVRPkzrKk9lddFPms2iW3M3yJC/S&#10;Oq1/u9lpXm0NARoQWyo6bpI0P0P7qrYP23WQt98mwQ75zeiY8oDGt4cILkeJw2o0/g5kQxzYVhOL&#10;O2e2wNzBD8HHAU/zM7OuB0ZBs9f9F9lAn9HWSk/GvtXc5QEmg70/CZ6OJ4GjB4NzUpR5Pp2GAYax&#10;LJ1kk4k/K2DBcbrSxn4ikgfOAK4BqU+PdlDHUNsY4guQjDZj043erGumByYmkxouLxwo52XY67vO&#10;c3bWzjLN8uQ2K6PVZTGL8lU+jcpZUkRJWt6Wl0le5svV2M6ONg0R91SQd+hmPw/LaTb1tZ+gPyky&#10;8ddrRXJq4Q/AKJ+HxTEIVW5D3YnGN98iygY7dmp8hj8qZ3wPChpbD15nwg2WP86Us04O6ZffPur5&#10;r7T4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dQlRN0AAAAFAQAADwAAAGRy&#10;cy9kb3ducmV2LnhtbEyPQUvEMBCF74L/IYzgzU23W+tSmy4iKKIHdS14zTazbbCZlCa7rf56Ry96&#10;efB4w3vflJvZ9eKIY7CeFCwXCQikxhtLrYL67e5iDSJETUb3nlDBJwbYVKcnpS6Mn+gVj9vYCi6h&#10;UGgFXYxDIWVoOnQ6LPyAxNnej05HtmMrzagnLne9TJMkl05b4oVOD3jbYfOxPTgFWbrv1y/3+dPX&#10;Q11Pj++ZvUqerVLnZ/PNNYiIc/w7hh98RoeKmXb+QCaIXgE/En+Vs3yZst0pWK2yS5BVKf/TV98A&#10;AAD//wMAUEsDBAoAAAAAAAAAIQAsupU4uYoBALmKAQAUAAAAZHJzL21lZGlhL2ltYWdlMS5wbmeJ&#10;UE5HDQoaCgAAAA1JSERSAAAB3AAAAQUIAgAAAMbwwUUAAAABc1JHQgCuzhzpAAD/yklEQVR4Xuy9&#10;BYAk13UuXFzV3MO0MwuzzKAFMaMlW2hZliWz4xhiiJ0XO47t9+c9+8WJE6PMjLIdi5lZy8wws8Pc&#10;3F1c/3du9axG2ml5W5pd7UpzddXb011dcOHcc8/5znd43fO40cKzNyJ7FTgDrzzn4tXzNLy6Hn0/&#10;5vAjv6M3vPCyP4/84Tnjf17yU/8mjrmUum6pE3i8dcznpgMlVyrr+LIP5u2yf1LOD6wj/Umd99Iv&#10;BdZfHue3Bt0Dz74WPbmc05c81vNo5BxdPE8t7/z8+Ocp7ySvcrRXYuCW+olA8+LowpecAOOPH6/E&#10;RHIEmjCyP21cmou2SFPC4OiTIHoJPWWzSSKxOym3PcttOO/4jn9PKHP8O+OPT76E3HBKfF5ieL5s&#10;jhxTU7HmEccMUocNKLs4s+i9wuaUwKaap2SpB90w6192BZ5NS4HdKHvLly2US9ypf86ji1vunCpT&#10;KPvC5diLO6axjuVX0gQJqZLXKnOROJZ7HnuM7dHE9rDIjhZ/DIzKkJeEsj8iRG5ihDLW8PHHA6eU&#10;+QjlDqAyTz+mZY7pl7w57mFCKalQoj3dEhPDEeh5SwnlEBPKTD6jq/zlocxF7pgecsxBJ9n490oJ&#10;5RJyoNToKTE8yxbKPNNhxTGD3V8GrNcjlC22YhdXwzFP4F/FLj4qrWYCuwzPBcbt1lKy1OHGH8Sl&#10;x0Z5QkHwh+kxFzbmyyhGmUK/jFOfoENZ/7JdTvHZWYONVew8Nstt1lNuif4t92ZLNXN5vYurji/b&#10;y72d0seXN3xK3k8ppaTUhUsJBf88xZ7yG5GNQJO9+vNUGNMmRrn3P3EtNyFnKnc8lNo4ldqolBTK&#10;JQdWeTtphy26EpNCvr7sb718qefPLJF1oeTSMQ7rPJ7NR7/478au6ae8yJmQkfEmPgm6/Egtvjsh&#10;Tzv2um+F9+U2aqk2KXWel/Xjkdl8ikvkchvtZD/e76TXXXiXacrF9WfMymwzie5/IDMDDO+wv8q1&#10;Ablkjy6jjFlDjulXYnk2KbtMe4fklbdyHtM9jz3oOG8PPUGnvrOY0cDXsPxtr69a+JtBZsfkxBy9&#10;uvGyH2HcH5Tanpdtojy5VOVSd8OXNIOUsK2X0NSkojWZtanvz/BfffVJYqPRN3lZbM86duc8MT33&#10;8rMcZ/Oaw5enK4t2CSdVqa1KKZt4KRXat+4dc3GkAusE1he+rd8/gd9fvO8bYB8xTdlW6QtfdHvs&#10;X19++Z/4k6N8oVzSMVXiYdwybV7MBlpGEcsTmhZzmxx7kd3yhP6xn7l45HF2pDjMMSUWhTLrI5Ft&#10;rY4Syp5EQpl3YmU/wrg/KLE/t6TyBv3JZ78Yf/zwJW3K4z9vKUeorwAVtSHm6ONctqAWhbLfd75Q&#10;ZurOcRfKx3f820J5q7RklRDKJT3+JYR+SaFcHjLBlknpkVxfKBe956xf2Kx4XUJ5zLzyB5HDMQ2L&#10;SXCBeXj982dKtGGpqVaeyKQrlDdpy7Upl7lElOkWHFc8vaEf+s6gsQPTYmuzwFblsZ/7VrBy3XCl&#10;Hq5ULwbLHRBlai5lN3aZO7NSh5eNAiqBvkiIpHmpzH3na9/+CPftyAXWGg7rwTDbY5VCF5TdDm/Q&#10;DwJl+niyJQyu5alatOqV3vOU0xQOl8bhEusvodhr9Hv/fvzZpPly3p9gmg/CYKg2nuagznyF/vEa&#10;W41HNeUx9/HahHKpti13Do4qCcfaMEKZ3nO1PJnPWeX29rHe+Ak6riiU/admz+L7hQUmkN8AoVyu&#10;3/ckg8SVL5RLacrjf55g2+GXC2UmmtkEK7B/ikKZadA+AOvULYHyFFOupFAuc566xc3I0S1XXoM6&#10;XAqneLlQZosoO/FrFMqG51muJQtserqOZVlBUfOXfdvisrLDC/wwl/E4r5sb6Bvpe3Z4V6FQSKfT&#10;mUzGNE2MLFmSREly7PG3OT7u8tiLIJZ3vOuMb+4QStiO84HypIJsl8BFlutuL9UEE4RTdn2L/1FF&#10;sTWgr1yhIKAjRVjUBaBf0XGyFLZtOxCgV1UTE4lkPBbESXJu+cvosfculgSVdmDjTIVStv4SNvdS&#10;kLJS/V7yHkvYTL1S5pdyzXFl9q/s5TQtYLR7iiJHqiKWZdqS4biOapEuZjCbsi3RXIvmKvGa1UiI&#10;H8cyQea1Uu1ZUMobb9Hc+Hu5kuNhguRJyenrC/ei0ZXEsct2M7IgBQPBlvCUxsbGBfH5VVpVLReD&#10;WK3ROcMwKxQFCpFrWoIk2QpvWoYs03PJzCrNQyjTOaFKA5XhuZi6PrDDMunHfEzBUQec7k2bNz+9&#10;77lDhw61Bwj8XLRrEJKjiOjAGBr3vp0yHYO2M/6kLdUokjA+RM92xl8kJkooT4iblbXkxNjssDCO&#10;20SSqbiuJ6o09B1XVxRF4GUsvY4liaKoKIFUOh0ISKZhSvAxwYsSmCgDxvg9ZjDL9dHFdziPU0oI&#10;5VLPW6rfS4qtUkK5xP3wYqQ8CVhm/zr54VA4JA0GA4GgxZu5fE6LSQW9EHRDuK4hM6HM/CinllAu&#10;ZS2YKKEsSeOPf9spb9GSxPKACX7IlS+Ufcedx4SykdMhG0NGQBDFGcr0uXPnXrDwgjnN06axwwVo&#10;hngDm5TA2xKJX39QFYVyoYhTLtBqzGwcnEOWjSGHCwW4No57dtdz39/2n339/Ykp7VBDrIphTGY0&#10;AV4gkDHhHcchXaxUlEiZ6Au+zOAFTxwZd5KU8rvIZToSC/LECM2SM3miNJESQgSz2HYcLmrBisXr&#10;nKbJlZlmwzRdS0NvOo1WOpV2QxkaEKaNTrSl8gZleRKK4wL6+JpRqUlVCmRUKiKutMOt1J2WMC+U&#10;kCJ2meayYrzWMTeTaamapkV7miRZKoTTWCwzNW0wWIj+OGGvDtOUVZ2WB5M5mo5jKXNRKfdONMik&#10;corpu7aOLiXWdMGm/cSxl9EY12P9hTBGvnnM1FZUQ11eUZWQGcvncmK/BmV3anBmVXXVl5f925TK&#10;pkYc5nHBPCdBlfX3Cv78dUgl4jOeJdFX1LXkyHU91yDd0why3b3GH/fd//zzzz/jPVxRUWHNHYYa&#10;kgv1wXEMWez/558MC0RpoTy+JlvqoUWhPFecww+NeyqsHON+Xq5Q1pluMs4YKKXZHWtvjh43QUKZ&#10;g+Qdryi8YubzXJTZ6i1OUfjAUK1lmvV1rd1d3U6DBd05L/Sj3xW2QzLd8mxq5T5urIS33S4FdSqx&#10;JYEqUFa/l77PUk6G8T83ynRMlSuUeT6K3plqLMzl80Y0GwgEBrxdXIQXWJSIx9yzHhPKSuFUEsql&#10;Fku1hHmwVH+VEspuifEgudVlDVHHHT+MvtRJjhbKLrMNwFYoSXLUqYAxIZSIwWCoZcIQkpfabz//&#10;vPOunLecMM0JC0qSELBc24ZC/ZJQtkm4eOIRJ65tJ1XAOcTd3PAv7v/Frw79IR6vsOcMFgp6VthP&#10;Adqo+IlvccOJSWsWBUGEaXLc+5bKxC+UsDqUbFhcf9zvaCc+XnHU8iB3sjX+c5UM0yxrCNAMmxgh&#10;WGoRigTDyWTSCdMOqapQhWjgmq0LoYtd/fZb7r/v/hcDj9U3NPRpW7BwB3jOsjiB1u7jWEx9fI8M&#10;jGvjX7VEWHOp5y0lrEs+kje+uaaU38hlhqAySpn9O6V32fDw8EeW/dPI8Mj97f8TjUYP1T3KRWXO&#10;pOtKJu1jbIUJDoYxF73jvJObIEdrKRcMrKplNCYOdcef19i5j3ser4RcKnXREuKk5D36jlbf5Osj&#10;ZHytRgxwJvhKWEdpbpCHiCwEYTYUd9XNmTv3Uws/sbB54SyjWlFE+HzsfE4KBHGkIdFTiF/56lex&#10;ExR8pzIEmSRZAsxs1ncf/fn2HdsHA4nq6qpMYDCdSCC4QAhqnuHD1/FTLAYCJjmmOxxErmNDgT66&#10;wqpRVsUuGzL/2KtvOTm6lDoD7T6P/ew40qGN8tG1vJH0KkeXiQYpdSbsWsatsL3qukGoSYcLukHD&#10;MLTequnTp1+z6MYRb2TTwLOSquraIPRoGJsN2HsFdOf4p5qQzyVJgzw9ukCYoqHHKRzUhvFLiX4v&#10;dXipz4XxL1tqEGJyYEE+9kpDB2P6WCsmnCiJH77okw3NDY9teTCTSRtTB2j8YbsLmyVza3t+wBSb&#10;/fADTdhQPJ4nKjnn6HnKmfCsHY6upeQA2WvLqdSx5YssrBT4FboCr/C44xW6HK6LlQJKjsKTwOUt&#10;WkRrvGm9vb1ylxhvqJgbmiqLvIjZZlmCzACOzN3NezasKDA7k76g25wW4LaIAxv3bfyHFz4BFTg9&#10;o4uDW9DNwuQXzkrJRI6Lk0cQnFgw2tJopifAc3C8Mv5KpTjlrYRimcEFTgnMGhT4cceYJ5eHvrBK&#10;RByVjBUoe2RPjKZTysEVdSKWbRWCeUQmzsouAmzmtB3XXnfddVOnLIYG/Q/rb8X9Ds7YYlpmjSzB&#10;6WcFJ0ZzL9UMWgnzSElbcAkfQClzBwZteT1QwkZZ6n70cjXTMs1TczZevHTp0o/M/YIsy//17P+3&#10;Y8eOjoueYDONHOwBI47XnMqcV0yHnaA1/VXarLz5W1JpKGXzLXMnLfhhUEeVUuNfKTO4xvGj8o65&#10;GEyeSMwyrvhqM7PC5zGu8BckLXrJXzf5ECeJcihvJeyZO5YvXLDgS63/MmPKjApdpl5kwzapML5G&#10;N2/A8iDLQXyRs7hQiHvY3P6b3/720eqHMRT6px6mjs8ncYEKl2wiBRV6FDMqex4JZ4hnVgDVGPdB&#10;lBKQtVJP7XrlCU2BH98GXcrG7Urlnd8ptb0qN1qg1ANPUBhrKSiYmlewoJqRnKG7s9KLEonEee23&#10;fu5zn/vzHx8+77zzPr3xfSOJkcTsHZxhxhQJli8DVozjWWRr/NlZ0idRQqiVet6S5ynZ/uMviqVY&#10;3xy5zEWrTKHc8MTq97/vfdGtM8hwUb3t/vsf2Lbsz0og4DqEWtEMonzM+0KZzXUWu3s8y0TRAJTU&#10;6MtTSkoJ5VLjgS/XRsyXhz4ymJtOtkim+kLZY0LZCZCkNSGryeemMsKhAL1mByumxBufmKfr+r/N&#10;+9/nnntuoxklTwGbFkWh7EDVRHFcO50erKxCb394y9Vbt25LTKOOdxWGbWDx+CozpZvHexAczwH2&#10;Jji3H+AWpN5GoUGQVdkyw9YmX+2TiwH31FW2HOMKOkAPmMILDtxa0PVPLnpfZWXlx77+ic//0z8d&#10;KkSefPJJffq/qxrXGY9i38UzjWyyTFQL+NZGmI5oGokMKcE+EmBpNC2g4FVVFUHyDZCiE8LMXLLt&#10;PZ/7x89986O3TZs2/cP/fOPXv/n/nmv8a01NTWfoGUBnRCFPEC90Edw+DCTnquNDDCfq/o/3eXz3&#10;slHc3vgLHotq8y/MeD9gBmDDmjG8lyfDj/ftl33+gETGjeqhRqwi6vD0j773o5+x353LcaFYAo8M&#10;yBsMEaTkkm/EsiTgmTmuq7t/cHBIFMtUB8q+t8kfnKgWAAA5HgdHuhbSUqlUJByZNWvW+vXrYNXd&#10;tnVrbW0ttsmaj4KDL2bijDIn6vFO2esw0BKsgICiknbP88wq6kyfMaOzqzOZTLW3t+85tPesM89k&#10;u1KXrIjANkKqA9uqkKVSQrwBm7OT5RRqAfjSUTD7YG/BxvRQz0HD4Jg9+aUCtw7vYVw4FhdQsRJt&#10;P7S7c7CNQ0Q6QK2osKChEnyD2DZG6ZVPoUZ4s90qTLKopuSiWiJVZo4S/e4RbUTtYX6LqB4yHsBV&#10;4OUVNyc7c7jkjHCfdsmM8/PhzKNbHzYjg09uv6tFVVvDYV2syrlRHlbnMm1Hb7bGPQ7PAw/6kVq0&#10;LzIjI8HGeclVXJ3T4eLEldVctVaoXTR73u6tO3qCT+4y79y46cnT1yyc7Z6mHKyW+QAi+djaiW1y&#10;VLZjlpwzS0TiHIfnOF6nxL4flUfUGqqjoBIeCciDI9EVWIQQ1HaK+DP/ZjORUMZMVRwdbnUxt27v&#10;ut6U5TFHIB4UpBFUYR4GWoPcGjwxZrS1tyGIaHIF/puNe6ocADU4n86EQiF9cLCmuuas1Wc9+8yz&#10;Q8PYDIkjPT3DQ0NAYlC4PPMQTFiY4qnSOm/gfbIGx9QjuD90YYb0hymjqqpq+/btUIIhqPfu3WM6&#10;5vJly0dGEoi3FuDDhGbMA5IO5RqQJ8cxy3OQvIGPO3npsS3gh/CpqtLW3j4wOPCKmAfBNixRlF1g&#10;JwRugMt0pHqckOmEDE/MoTK1rIi5cUQAciYtym/06AKnFC+aootqSDaqrykLjoYqAobtqJ4noYK1&#10;BBUMVaQwt8/mehZePueCFq7ur2t/n68YKYS6uIqRgxueW9hQWcjOM/VFsqfjlG/0473Zru+ryS8l&#10;GuCh51IlBji4hDSbeQAAi+KjqRktwopsduhw+55c0ya9ZXv34NanX/zr9XPeu8BdzXdpsVSNj+a2&#10;LNVxg5zsFvkhT+U283d+kqOgCq6ECqg8VVIR8D8CKOA+syjt0REYw6n8vFhW8bwZPmMFbafGHeL6&#10;Dye70hSszWKuAYtwRcH3VtPje246l4HZMQgExqRt8ZTu+DE3D2Aywn8G+vpapk5dvHjxc88+19ff&#10;J0syFmc5Htm+bRtMk9CjS/HFvFma4aR7Dsw4TD1Kt4pFFpPRwYZVqK+rO7B/fzabQ3dgH5vNZp5+&#10;+qmgHFy9ehXYDKAsI/SLZit8PogSgHyeNCmfdB37N24I3YquJ0YwELkh7E6ShgYHX6kpyyyExeBc&#10;3XOHzFRfYYSL2AUp44kWKgyThPMrGnhGCelOtYZ4U90vcLuocMQeqQwcL7g8qic4qA68CIgvAM2j&#10;4Kr5OiVXO3141jVTrlNU+/4H/+JGUwV1wBMLgmZ0Jw70Jg/Oi14QSs0kbt7JjdBEj5VRTRmBH8RU&#10;gwrNGJUoZ+HLgUtAFWQv5FlKPD9jVnD1lrZnuFgGVglYWk2tv3148+bn1p67dM1S7sKmgUXcSFAy&#10;YlxcN7UE7P9SmWl0JvrhJuJ8bBuB4DVUR7RQOaCJUNnwRpOxVmNOUQdr1ykPQCB1HzHzgmmqRkIY&#10;caNGd64f2GjMVcpuDIQj3gkyCWVAlWFVhPzO5/MEkCsRSD4RnTB5jhPaAnAPwHDc0NAws7UV0SK7&#10;d+9WFZW2R4gZIhiW09fXB3ZBZlOe3CCduK6hvSksyX5kLFw78GUJQjQW7enpCYXI74OiqRoOe+SR&#10;RxpqGpubpyhw0psGnAGaphKuCppU2bniT9wDTl5p/BaAsYrMEgR8AwcyBHAuByvxywr703UULegJ&#10;Yh5WypBqQYrzRduiH6FYtOaw0FI/YOTkKaX6/uS5w4m9E8GVUX0B6leYk1E5QbfdnCVavGaRsoyI&#10;efgFXFkdnqkl51zSvHhlqOXb9/77QKTD5VK2OSyDtpNTM9Hc04eenS3MiPRrukFq20Td7VutX0q1&#10;2+iGhnYtPnOMXy27EAhr3IiJ/Yk5ImpO5fyGZf17kj3WnoR0WDYEL8HltZEhp6stu+7udT/96Jov&#10;VByeEctMb8i1FnJDiO2TPVU1Q+X218nWL4zBEoWMOYREDsHizu4R+3v8kUTEhQSydxEoQAoaLhle&#10;WG47vFHHI8bPMmwpxuWtLBeCIUIXQwR7A9VU0UVACvNkeVO0AMKOYWnEdhabHIIPgfpPUWG3AsY1&#10;Fouee865L7z4YkdHB9j+yCapUmQnIWUFvpBHQIkejcZK8cy9KZrnpHsIig8AYwJ8tFCaoC97XCCg&#10;JRIjjoXEER5otgSEhwgwOYrJRPKFF17ELvbMs84Cl5gOXCuiRiwuEgnrCAs61QtzaRGjGrbswBEQ&#10;bQTLnOQ44UiksiYY0DQw+wBJxoiCTw2ij9fZJzA7wxOMRyVsII+QSjju/ZA/32XM/hDIIQi3YLmp&#10;ml7nvU3+fJwW8DWtYr/4LltWqccUsNlzNhQORwoJgcpcXWikMthdd+n0G+oj8iMP/6FTOJysSoN3&#10;SIbFGRxjtmwFU73WYXcgPSNay+kVvFk12egT2wLF2URZ9Wzfpkx4AnSh5FhOgeeCkqkGjBrNqIoG&#10;g72dnZyWstSkalejFhTDi/KDwf1PH77r8OZDl6++eIG3Ut1XEUfG8Swi+jSx3DQoE/tsE3I2NAxB&#10;/GwbGYrJnuOpZlCw5Vm52ZUHo1yHFEtVY30ioh/GFDQh13wDT+JH5PrCFUYrxsZEbjtsdcnRwIbI&#10;pKb8BnbQhF6aIYhIk8AuSCTgOVTgZCIB1fiMpWc8uf6pPXv2aJEwzFg0BUaJ0fAbM5sdHBysrqmm&#10;hAUTRRI9oU/2pjwZcBcgL0A4pa/9AQ8Db3xPdzdRgkFLYjF+6A5Q3YfD4JzxHn7kYRywaOEifAhW&#10;Kcxp2CLBtnyqN44UpCfHQ8HDQToywU7AmCZDTh3cuHfkuTTwYKEQ+FtIdB+Jvj7Vn/rV7x+yGd2P&#10;gBlRgFHZkSSYLD0J1dfF/HVedJEjSkAKjuOdhePN3dYT8nSO6KGyoKcjBIYMj4GYelyAMQPEzQY1&#10;FYt0NFb1TfvQme9ssMM/e/KXw/GULrmO7Jo4BlYO3kblhRRnD3YNdyhRWdTrA4W6CbnJyZOMaQGY&#10;QSVEzaKCSgbVFGRUT8CGnAuZIbUQ0AoVVeKUgjU0nO6QwXDgOgaf4VQDTvm8bZuRPFdlb2575JEN&#10;f7ii9dqLmt8mbJra0LvalVy7zAR0J2G/2Lpt6cAZgIEHwGsp4oVbB6dM62vg7na5P3Hc81y8s553&#10;g4KnMVx2eQk8T8LnJR2Z2Y+pgkHTATRbwVSGvYLA6wzuNqkpn4Qd91puCTElUIDRt/AkYHzDTKzI&#10;ysyZM8+Ze86TTzxx+PDhOBgwhkfkUBiC26fUIgAAORik/r5+vC9FG/9a7mbyN3+rBUjto1057U7A&#10;rRqPxRFmCW2RKCg9EB+4lB8LHZS3TV2Hkgj78oMPPIg+Pffc84CowQ9DYdr3/K3rnPTfQ0WgMShB&#10;64dVHR5q7NsOHjx4YONeDknK4N+TJGRUsi2bGIdPeZl8TN3BrBiIMQGqwoOZS4KyXLQgs58zeweU&#10;aEIRYqFCnSxvcAsAIoHKgBd+73DkCcB2D6sudZgiKmouzidD87TTblz1wUK6a+PdDw9G8z1IxCeE&#10;OYfyyhiQBZJpi3rA1iOS05kdSHL5iFutAQM7WSa2BRiu3MeUk/sV1LtETyKSfQKeLV2STUUoaNXB&#10;xt7BNkExwcyrCAFHKeTkEU5U2c+w1tpebf/O4Sc3PLB1VmzetbM+W927PAc+vzLJwSf2ySbkbKE4&#10;F46Adycgi7Kck/U+XV+ftR/npmamc72geOca89NAFcFZssvG+Kle4P6BKnREU+ZJ3kroZLJXQFnm&#10;XdRJTflU7+XR+yf0Ik19OO6hWNmWBQa41XWr7rvvPvCNQfmy0mmtvt7KZEiM+057slrCrKkAnE7U&#10;CvCnTJJfnLDhQKZ/bG6g5oD7wgkGAzCewoIMHIKmAoaM/PMEZQVdJw9aVUnGkVCW77/vPpiSzz//&#10;PGjK+kga6uUJu9/jdKF8jstmuEw67avDDBJEMF4w/UuawuVpP6cCr+1noSszgcFxuufjfVpEgEFq&#10;Y8dLYZ16IKVrqTwmqZzzuZoYfYJjBAqousKhTpY3tgV4L4/KcUC2Vfi2/iCXR+V0l1cjEXuRmGjl&#10;NwTPj7ztH1Z9PrPP+sqO/9i7uJtymmucnj7MiWliflQUGXkQdMGJBkYsw41tPZC+b2nwglj/dJmH&#10;OoK0vCz/kMPCqXjE9PryGkFpxORAnF2j9Y1tjVPg6mQqdJADE9WWCqgip6NyomyDRVjLuEq60pij&#10;jjT3KE8llacdXS1kBCHAAZzrWXnw9nluHt2X4Drk2sz+1OO/fejrs6Wp77vkphkbLlm58zqW+UcA&#10;k5GLfOVhQawOusDUqV7U4FF9pkBXk1FfY1u5Ac4N+CRuruShgsENFQgfVNUKoIpEuqK52EtTmh7a&#10;FSB+nCrjtSiOGZ1SyABy7CJtnOO52CsomiuyPMYq54QidjCcimfcJs64wQ18Qd03s91uNCGZcnw/&#10;msQJmJQYicUoj1te49Od+J8xBE5BpmrIhicDb26g1cKchypSu0xU+owT/2yTV3xFC6iql8siWk8v&#10;FILBIHh4ZUW+5567S7UTQz0KlO6W5U+CDRpQUZ+uzFdWyOA8GnXNYDyTZUJbAHofdioMeoE8tqAo&#10;ARIZlsJS19A0JPcx0LObNm3atm8bFMmZrTOHBodkKMs8V8jpAtxFBcdK5+QK+HMn9FYn4mTEo8VU&#10;4JcKrScvv9GXvn1Lx/tPmi8mYsSdwHP4QlOyEqh+dF9K4VB5XpeCXkV3hXZAO2POO8+ectPTA3f+&#10;ecePSDUm7TjLqk4VyRsofwNWZB5qiyypAKdn0gVZCjo2TBs+sINEMqPyZBOJJAirRTzOCXzgU/5S&#10;o0hlWgX9NvRblYyLjk3BAeFwIJtLYV1EwI+lZFGLIQG+qkm+AsfS3JzoZCOpXYltDz1ypyTYt5z5&#10;wcpUvdcVqXPnEMDDRawYUkVxmhJF8EVaCaCqjofKFHTbBfzuFWzqx9C2TDkeTWbs3zgD+yANEmpB&#10;0VEtpYBKBm7ZdEFgpzqciuBQ7MBhHQMrC0U5xKxQuBCK5oWKgozvA8SsZFBKIwJwA4fAo1K8BHFA&#10;gM+UAQZZywFthDRLIlgvGG3EMdzyKX/IpFA+5bvQfwAw1COr29DQEFAWV1xxRZpL33nnna/CYcIU&#10;NaLmJSSGwKfSKbzx4cvsfLRH9PEZJJInVeUJHyasA3yQMngZAce1DENkRDTjFj8/BUz/sWhs/Yb1&#10;jz392NLGpatWrbJHRuAM0LQA0OeUEkwDt9xJmtALpnP8R/RDsELQEGOmjiO7MX/osfjG4rib8DY/&#10;RU44KZRPkY46cpvMkR+yPFQXkxrahQQzMF+VqbX3SrNH5n1q9Web1ZYH73zw0e6/5Kb3cWKSVV9f&#10;BgFKwUemA3bl4+LIYsFLuWzBtsCJA0pPKEIQDYh4RaWLjQLWT7WGOknud4wV6GV35JuHvIBjK1rA&#10;S6b7gI+DK4+TMlRhV0RlmjLrZDjlAUDgU+Ehqz6fdrsefOaPw/3pWy/64JnB66Ob651MLOA1iUiW&#10;rMhezhZ5FXEFFFogeKia46IWVdwym8XnMi5GjfoKfDGTClwPwF9D0xcYHWFxA6YYHKqWk6lmI6g8&#10;HSYlQ7lkMD8SMxMVVkHl8gop1jB4q0h5ZAFPBJu7PzDJcYGB54gGufVIQJuyw6OCIk4sMwtzmc96&#10;shw+KZRPlp54nfehamq6a2TJkiUXzb1w4/4NoBaTVY2ipEqUovYrCHB5w8tvGwYwGIikYhFDRMvu&#10;u1RYqP0R9fl13uPkz8e0AGtbtLDfERlCxZDZtWQbSVCTPVXTcCSiNAeHhn7729/UheSr3n4V1GdA&#10;awBeBgsVEpIAv3Ey5tj0N1uj2ECYLLBJIBP66KLlq8lU/IH3Fi6TQvlU63w2iA0hgGqROU+XsxWo&#10;LXvOPFO8+drTrnZt589P/L8++zmphjeFBAsUQgXACnV0DpCh2Aa6QpSRmc8QwHfiGtl8QkESIqR+&#10;gHXSwxfA5IzOoeKMKTLbnmpN9sber69espYs8skUGbHRCQIXda2A42Xy+hClgCI/q1/gkAcQhuh1&#10;ff5l2QuAswTdjX40Y31ptf3ZHU/dteGJq4PX3drygZrCkmBHE2dWO/kKWKFgluI4xJUUbCI44XKy&#10;iCpZNmq5bYGgQVT/xqGoooKsA1VlVbM0qmYQNWCAxEPV9CAqbbY8SVcMVJtVagCRC1rBsBWKJOLy&#10;kBYerI0npiF+TXRxAQp5JLGMDQHL2pfVcjDFwCCTVwo+loOxp70lMHGTQrncUXqSHp9IJs+/4IJ5&#10;DbMffujhLVu2ItsIqclAvJZUlfEFJgQYjGBSJsWEATBGbZpsFpbaeZ+kTXBK3RbpyMSlLJAhyUVW&#10;EQscEK9ivIf1GUZ/1zSFsJLLA9SbAwzu9ttvB2HE5Zdf3lDfAHcCbBfkXDBh2DrpnAA8Ud7BZg5e&#10;fiKPBo4eyB+Ar4+oxH7aOv/lLZ4sUvzKV74CR4GNsE5RfCHdsX37tv6p2wBMBQc6rVtkQmLeeBT2&#10;frKcmBYotYMDGT3EqB3wkBAXnLNIYDbt4HK5K/y+2o/+/QW3PrH/wZ/9+rbOii0FZdjMIQEuES6w&#10;G4a0ZXFDo4W2iJTf3gJqmYQDkgjbkYbGqi51B5moaSMNjQsSA4OAcEvFzeUR/MXYNyemRU7RqzCp&#10;I4DGArsRzCpsNpggwl/wsgas6ZIYqDeq29r3FbgBcKWJAozA+BarKTRrA0crNum+ohkWbdlGPiDb&#10;c+ScFzSynt3ndVjbxbefe/70+pmdTx3Oa2aD2DJitzkhKJnQqQFgwKaHKOmIHdM1GDNmeYXYITEa&#10;GCBHAmCH4BAsb6eAnZZl8YbtmRYPJRzoDh5ZVPKeaYCUI2jaQZsDzEJ2oqkq6MwLuubPtmdP7545&#10;8kRy5O5B7gXPChemtkwdVoegBZuixGDMpFDDemxxdrozzQFwXc95U52ROgPDGGHWlJrBK1vZL++B&#10;j/PRCIKhVYdJVN4Ju5Z1dvbyVcuXhdncpECAyfxOx7kLjsPpAWKD/gsOe9NRoxEpHAJnRWVl5RVv&#10;e9uB7v7HHntseHiE5C1owxXM+pIjmJSyUdUEWthLqRqPwy1PnnK8FqB9iN8HlJGAZuRrURB37dr1&#10;0FNrK4OVgNxA3R5JjMj1FRywGse7kHbAlm7mjvMczzEsM6/T5gyeCXzHMG/+PgwxiqZlPv/88w/+&#10;9L7ee7rIsjKbi06pfBV00PTWVvmMYNVpodqaWqRcYclZsJCVu6Yc71Y4LuefNF8cl2Y9jic1KwSj&#10;gs6vcjXDc9S2hgXZcz+w8J+mVWnPPffXu3b+JlF52A0peSjTwEf5VjqqzI45BjLrK80E54dgoASN&#10;BZfLI3kY50Fnxi6YbIJsi4Raan80ad4os5+LNmU/wTVhlj07xDlhw054Qs4P1/GRDMQs7CeLovhJ&#10;WC4IrowqwwuAvH4SNrZuNt6OutHY/P2nfiB1ZG5ZetXbo5c17K3yUlWiN9XvcfI8GIIPTMe2CrXs&#10;ws7jZ7nBngnVAhO05Biai+oEEYxH4WhUMeDAH+TlFb7QlGpsyTWvOnz6/B2LW55tjt4b2XnbdusB&#10;gzZsp3PSe4Sp72iW5ondgU5D8lA5pOZD9Qt7n6rIRRdXhubHE/Gc6ekeQlJBiveWMClPZh4pe5C+&#10;wT+A3dDIF3hV0ALB/v5+QCbmz59/4ZKLHn3xsRdffBF2YTAjw9rImci/R/78ksVP9OUXohAnDCmQ&#10;V2/w4721Lk/QC3QCJRCh/PKvRVMOh8LgVHvg/gd0q3DFpVdMmzbN7u5GcOZxb8gjJk0MmSOGTYGz&#10;87SawDmBAMWOzs5d67dte3Rz2wMHII6DC9TZ75h+3lVnzZs718eKvAoxIQjw2LceaMGROwsR/x48&#10;jizL85u+wKb8Zex28cjY8K7NdG7Zsnlg2jbmhWDJzP0drm8BmTQon8DhUMqmrHlB2zSa9Plur1a3&#10;Y+7Vi2+8/vS35fTE1+74zO7UtmTNiBMFBS/4aZHnAlmFENvlu1IwmjHnMXv8P/3UjYS6ID2YjISI&#10;9mqKx2J9gTZKbkJgUdg0iSDGg4mP/aL4+hJaieyML4+cPYENdKpcis0dhl/gEBtHDUlgWxhpSRFW&#10;crNAIxxMZBPJQVcDKwRUYMDFKarN38OQRV8CgzZ8B8jspiPUjX2OvOXQX0kBdmNOWu0ZOjjARb3L&#10;pl/ZUNGw62Cnclh2w0jhEXUkKODoJJs6mLRzxkFVTlHAHAkQMeOJJCYUXBKqM06FAYXRBGYrm9Py&#10;mmopsUyFVgieIc6pHA45m7zDT3Rnn0xzhzmukuNm8HXvqapcWjG0aKA31tMh9Y7wCUMCow52ZoRM&#10;ZnsCF9R5ZE/34clgZwmD0CWb4wtOhNlbC1xA4uHELOf2T7pjJ23KJ12XvP4bghkOijCYElKpJOiS&#10;rz3vmrgW/+lPf9rZ1UkGPkFID43ocPEFAgCBloYpF30NNEMxH1iIFeCu0Ltf/x1OnuGYW8CP6ON9&#10;WuTXhnZBl6mBAMDLDz704LqD65Y2LwUY41Xw6cd8b3/rQMYTC/ZROcBFwuFQKAQMNRRkJLhZ/9zB&#10;vQ8f5nYiVJGbsqpl5eWrL738coSb4glzOTwryJjoK0L9Wa+yQng4EkcDqkF+Mba2MWqWN3+ZtCmf&#10;an3Mj/DCSPTg8jXKez664hOzuBkPrPvBM5t+3VM93F054CBASoZj3AlwOcSEoI7yLYxNsOjj3Shs&#10;j2hcST4DgSEjY2cuB83FR4MyEO0kKG7CRsdY+3vRtEw2ZZAEu9jp54FkIHZKXwMFVgLRmsTEx3IA&#10;EWQZTG0eVcFGRWpFVN5SUDlt0FC7BmbmX7A2/+kPdx4Y6nhf5XWfaHlvXaIJVVd4VEsC4M7STACK&#10;gcooryDvI6V+ZOxloIlDZcnTRSEviqZcW2iozTc3dU8L74pLTyr6vWb3fxS4v1C0N7eG5z4jmO+3&#10;1p+/9qHp9++vajtU1yFyqgi3X15TcnBW+0AEfxNG/B5Fxnbm+bDMjOWkLcFB5SwWjI5oR2LMePOX&#10;SaF8ivUxlNpCnoPBbsVpp62c17ppy84//OH3sNDBhQ+kMaepXIWGv0wwPrquUhqn7CcfYbMCOUeI&#10;EhEGZSIqmywntAUY+oIykL9GTZmHymkiE3YAdlw4FR586CH07Dve8Y7j/RDA0YLYF6prPpfv7u46&#10;tGX/4YcPpB8eDjSFF56zZNmNp1148cXVNTWUThAJRLCuMM2aabsA/kGVN4kb9lUUX0UQQ8FILKBo&#10;bKAKSGMIBvjj/VgnxflpsUZFIlW4HH48svEHP/jBnotud4jRkRYlSpCA9mT+InIKozAk3clTSuHt&#10;T5VITRZDAMMasZUztRWIUrIhIPRfUTlej5Cg5FVKiqogdkpbtPvsnp6ez5zx9befd+Gm5LrvfPs7&#10;z3N327kcF4AXHNS5ZP81EfdF3QaPOE6UY71GL0cy6bJredhs2v4wR+oDoLIkIVRRoS9kikoRMQdf&#10;A1kRSWQU06P54K0xdr0S4+FU75fSI7w8BIALRY9anvVsEYvKmrBQiYWw0pyNLXr+QB49qKGxXc9Q&#10;+8qaXJpeheD4DPyEghDN1kJU3rrk5r+/+e+7nMM/+tGPHnDuguuvs2oHCKeUIFDPiAWN0mAQmJ0K&#10;sDbYtZ0gWZsBOMayLJgYabasUM50PoKPFXcQXsM8mRoYclrlqhMN8CcvyS0B81FhW2bvlr3cIba5&#10;Wsq1zKnrvnLQH29j/6PnfWtHTo/pU0rlxQNvjjnlxLx84Yt93/3E+z5Si6WViGYoamBSUy5rCpy4&#10;g8MRKZ/GrHHB+uZH3EEiYzIcOnQIehAk8v7+3rvuumvf/v22acXr6k/cnU1eaSJawCd4wNLFMov7&#10;ND+vhfMB+f2IFBuGDVFA4hIYYbfv2HHH43c0io2XXHpJXW1dd1c37jegBYw8MMRFjp8jVgNagVkB&#10;FhgDDHzNKNhgUVoD3JVth8KIwWOgY1Qo9EDsCQKO3LZt25YHN+y9ey/XxUlLuRXvWXLR289ZtGjR&#10;RLTNW/0c4le/+hXqF6ajbSz0btiwYWjGTuLeZoox9Gda9l6Gvji5NOVSHXiqrMwsqB8sWhac6aA4&#10;gJU3pAfhy86DDAC+5gqvIJvBfIUqBWe0LxAPBW9YeP0tZ90scBU/+9NPH93/sBfhs8FePZOgaBEC&#10;IzE/OTIlE6bVAxctXNpHmugIgIKpMjS7KGKPupn9FOEmgYBd6wOY/V/5uju9+hr9y1Tu4nnLGw+n&#10;Sr+8qmDw8d7HVNEHRbOpjxdntnpmrgf22JI9TbczdirDOVleNDzJcEkjLad4AP+arpDmwGgcyObd&#10;zqHhnrbkzoUzF62atry5urV3/UBPdrBRnTFSPWjolshjW4TIPOylQAhEQw9Z4pAZxYyBn8IwnYJB&#10;UUmGFzQVgN0VPW9XmwWhqr+lUZ5x4cDplbsr7b/0df5uwFhbILvE6VzTZUHtxjp7Eb+p8fB+Zc8R&#10;q9grnuFN0e/l9EvJY5GLHnPUj9/TgPY7O3vFqqUrgFenTxi5x6SmPCENPfEnsXQrFAp6tu1aZjgc&#10;BtdBIpGYOWvmDVfdEOACe/r2tLW1DQz0wxwJFWlM+PTE38nkGY9HC2ANZaoyMxT5+V5YIGa510J+&#10;a8Lz4hyWRfti2Lw4DjwYP/zRj/YP7z+t/jTsq3BiDBXKBs0u6F/ipcwyBL3zAIyge4AVDRWHFDgz&#10;xzlAhQAjHNAArkimUgjJe/be5/ZvGOZSXNNqbs3FU1ZfPHv2rFlQzzs6OrhE4tW4Vsp9sLfw8ZOa&#10;8hvc+YQlxlzEdKJkalChXEN2LRh7Q8g5bSKniCTFpncsstq5q7xbPn/1V5rU6M5dO57fvzaRG9iT&#10;2ZFzMkKc5rTAwRroQLtm0a+Y25LimjgbuHWPPOExacp1o8EALM05m6BsVZ/UlIvCbDQJi59G5G9V&#10;ysBMvYpX9ASo0Ip6M3Y0iE1WwX5h5d1kjrN1YBrA+gDyzbJGpIekeWCjgFkB/6kGrzhuMOfE0vku&#10;vXu4/fTp557TcpbMx/qeHxosGFPURalAJ6nqoMRAGjCoZRSwyQwTeVcVHUCKAzYnZmSxwAXt1pjc&#10;dGbbvOBOvu/pvuRDHZmdWdLnLuCmXrNAvTY20mrvibe1Sf1AHHsRW1UVDQlRSkT2T2rKo906qSmX&#10;NcBPqoPBSg57QjRqZ7O9PT0LFy165ztvbIzGX9yy9vHHH1+/fn0sFquor0cKVFgDTwTXwUnVOKf+&#10;zTBPKvxsRAtVZL14TbzVroXIOMpXgCR4lPQOpiaiHfICAWTz2/jHP/4x42WuWnbVRRddDL9uMpkE&#10;1IMO8s1WFENYJBQNhWFA5oCVwCuGVlVVFY4Y6O9/+N4Htz+4NbOpHzZleXn13CtXLz799MbGBuzb&#10;AJGG5TkQFUJVSjBCOdRzqUmc+wQMzUlNeQIa8fWcgtkcvYChSY5kga0PHHBR10V+s7wkBWPLDp0h&#10;d0Qv9W74+MWfnVvftGF9351P/3Qg2d+W3jNtVoMuOf09vaKsul7IFTKkI1MGCLhjKH4PMGVS0cZ4&#10;vY9NUwbYg6jM2IbaRzczN9QrAzqPxAS/xWzK5T0uYvmQR1GQXFnEnghWXBc7I5f6nLjfuKAT9aBb&#10;jlieBY8CwcZJly6rABOH81vIIy2DYQ0WaVsin1xeyGS0ZLY3NWx0L5q+fMWMxTWJ6dxW6WBdN+fE&#10;Q6YZsNRKUw8b4NWQZUso8DWQ5GGzSeEa5hyabu/gYren8nf2W52M1+IiruWCadz5ZmFGur1uT5d6&#10;qBApFCoKuKrletawY2Ww1QuEgjHbo0CYo8ukpjypKZc1rk/Gg5VYHNlAent7obNc/Y6rW2ua9uzN&#10;33X33TAuw0EHEx70lOnTpldVVgEz53O8TZZTqAXIl87whqPKMu79tWR4EQBKR7YCB3g6wrcVLcVY&#10;2sECKoowLt//wAMPPfRQVIhefMHFS5ctJfs1Q3wUjTH+9ZFzyjA0oJ0DwcHe3qceenL3nbt27ezD&#10;Uc3XNp/29pVLT1tRWVEJnAdld4UFAysTTB8G5yIdoMMpkYAaC2JYZqFpT5bX3QLiv375SzQcGMHn&#10;umzX2rXrhmbsoOEyib543Y079gQ+BOrIzGPcbGxWMme7JWAOOSw5NYzDMc5UF3WucPYIFyUu/fiF&#10;Hz9z5qKOtvS3H/j50zueqz3d6yh05I3eZK6/Um0QdbfncCKi1pryiCCpHsgIBBgHFadQcAGUIqfN&#10;+DZlAQy2mJwA8MNPCPMigqbgDA5HrDqWxO+ImuxrzUSFcbSKODZK7Vgb69TXmPynfmUl9MuRlJ++&#10;N81HZwiwQ4HqyXY8kwwHiNFh6AtJEUzAgpEMxDOslMUZsCYz6ociycixtqdnA80uIf8ztkQkmH1W&#10;DexuIkgtY3K1zqDau3fXnkIkefbU80+bvVjZ7cS2BHvtoSmBmYdCmazu1vJzOD1yYdsq5+lM9lcH&#10;CvdkiHKzluNu5qveNcuYmU7WJjriBwdCvUZUt8BWgSJwgGaAewMJRxRL1mEsh+UkqHMBEKW8LCTE&#10;x/md+p1+rN3xN49DP5HZiuIjgW2DJ986K3PFqmUrwpPoi7/ZdsfhgCPKyei0Y1JOCDEYDBFriQha&#10;4kDnnS8gIUhvT+/M1pm33nrrirkrNm3r+fOf/9zV1VVdXQ2IaDaTgQiAfRD0Fw2NjfGaan/Qk77M&#10;8KT4Uw5o4PZ8VcD+UdtkpjEdhwd/S5zSNl1Ux3IdCsJ4iYFv9P3o2siQDszyi0BKYlMDoxu9K5qW&#10;Jq79YTumoCQCIGPAPPTww488/QgoJN591bvPOeccWZL7B/pVRY3U1yG6bnD//nt+d8feh3YNt+ux&#10;Gqn5vPozL1lVO2O6Ab14spzwFhC/DJa4UU15Q757/foNw607JzXlCe+II/LxpdnnC2UTdACiDa3V&#10;deP89IBU1bpzeeBA/Arrir8762MrZywezgx99/7b7nr2rz3ycO2sSruxe3PbJlE2k0Yy7MZap0/N&#10;pbzMUNoK5EUX8A0wJ+KEgixSbBawzmPJ/cbalH0pQFoNBDH8RFB1JDEUjRg1QJ+OtSkX4ckvV3bG&#10;6onlNdWprzT5kIVXVlrQWKX4YwpBFiF1UT0QOlDeD8BhwAfHqC3wiiRcLGUT0ofboumkDbZTYV/5&#10;jBDHXFhPOMBdeBLh0slF4ajkVHDIwmwC+xwVnYjdnTpwKHEoUzV0Ts0VrS3L6tLV4m41tpOTn+Ha&#10;H9zB3cVxFRy3gAvdJFdfUjeyLDtQPzxSndardM1Iu2KBEddRXDSt+nh1YPsG8x2s5Z5NQHjKJUiu&#10;B+BHymShO+YHfbMcyII+oCnTK9hMkHlkUlN+o/p2jF7qb3OLrm/HYkhVzEaF7ICg+8JfjY2N73zn&#10;O5e2Lj3Qfej73/v+li1b4KNHAVwUVkJPNzD1VVWGB3xkZAQoZpyL+BOgcwOKCj8PIxcgPzt2zCXK&#10;y139fggJFPS3BF/t8RgDMOD6dBD+lgXdQagIQBlIVPmmKravP+I6RVQt7EtFFMQYc8gE3ZyoaWKI&#10;Iu9hBiZ+7bDafrgd+60HnlkHtowFCxYUdP3ZRx/ffd8WLsEpK9VpF7esWLNs+vRp2IrB9UjjB+lL&#10;sixGf7Kc2BYoG6x+Ym/vTXQ138JI6+MR7w4kraAilaQt1WXn1Gfm1q9rrXqu5RL50v982zcXtMxu&#10;H9n//z3wlZ9t/0lH6IC4wGmsDgZEY6i/l5eFlJZ3aqUBsXvrwIZ4hJs5rUrKSHIWqTfB36KArh6U&#10;ypytMaPy+IUpaqMrhf8vMltS4lSW/Zqi+HzL8pHDxhxfPOVrsSmf8j3K8jQfXS3dtQ2HWTA8z4Kj&#10;jUDJUFcFcLUXJCmPqPmImA+hEgcxovBE2qIEODXgqRJle2GUPWVG81GnwR+Bnx2R9dDLHRuVT+hK&#10;1pHzQW5YcYe4WqG2LhaxMqk9v/zlzz/7z/98xT/c/29/4LobQk2rKi85b82NH86eoRyendlRsX93&#10;6GCBKxihQsiskvIx3Dvy6QqOihrUtYCOVz6g85rjoHKIHRUsT3BQ/Qzcp3z/ngQPMCmUT1gn+MhQ&#10;30PkOz9I+4UjHBoWjHd9vb3Qm84959wbbrihOdq0o2PHz3/+8w0bNlZXVYGOAKoxElTjFFCl4SWH&#10;Fsz2yeRex3lmzZqlqAqlB3aAtCKXE8ExRAnqUsnHe5mMpXvD1pvs2pPltbUAGh3KMlpQliXEUQQC&#10;ajCICsUTXQPOIEnEd8hYLauKpKky0tZJMGj4FAc+XzD+mlAQDZAS2PoAdIzLIwH2wMBA56FDv/jF&#10;L7753/+F/Mgf+uhHH1y77vbb/7h8+fJ169ZhXGE0Ris4rZo2bYhbwmgkEuTJcsJbYFIon6AmZyK5&#10;qCoz3NIRr7Scz5vNB+edljv/k82f//rqb7RGm3Yd2PLvz3zlt4d+0l/ZVphf0N1CWk9FTF7NWELK&#10;DhkSnHimkzOrc4XwSFfPDl5MzaqbHhNCCAcUnAAslZDMiquhvopQZpKYfe+vF7CDHskf9TLz89Hn&#10;eEvqyH4zFLMd+jkPX6qKHJAlTRIVND7MSIBZQI9EdJs6XKkMVogDMaE/yveHxcGoPBxSRiJuv2h3&#10;c1a35fW7ckri8mpIDwUKJXc2pfuRwBxKoQI1kI+hYqOEWhvTKkNyba4iMhyI7YlbT1v5e1Pco1x6&#10;tp67VD795gVLrp2+ui56TlPtLYsuvXHOBfH0bL6zPt1do6enyHJEkLAry5rJQUGwBN6yZAM1r+oF&#10;zcjLfEHhTUFCFcCi4SLLNWUN5LkC6gmaTm/qy0wK5Teke5nbj5mV4/GYN+LABX/55Zddd+1lUY1b&#10;u3Ptr3/963Xr1pPBMRgAxgJaDEyUpmFAoQYqmcg80W9I4ABboSIjRRvgzC0tLTAuw5qJX/lcyfhJ&#10;GRkoitr75Hh4jeOB2WFNUzesbM5Kpe3hjD2YsQcyid7eVG9Ptrs739Wpd3XnurqyPal070i+L+/2&#10;eZn+kUxihNLQIUKe9ioT1v4YNfAdjyQSXds6Dm3aZbanocXPXDS7+cJFi1esAFvFb3/72x/+4odp&#10;O7162uqbb353TU0NkTJjyGHDZVsuKC+gMSNYdLKc8BYQv/rlLwI5DmMQXjbmBjau2zhC6AuIDPJA&#10;wUkIoyLL7oV8FtgV+3m6jmcpz/lc/p2QdnOEsOtvv4H3nLgC4FXGK3L1Qp+keDlGVAC6REBNYcWj&#10;SC18RxUwTVklamLYFl0rJPIhsHKRV5pDsjNmSQTlQaHCNVVOnyu5U1b9+dILpBs/fv77r5l1pce3&#10;37329//x0Neea3vUaMw5QR1oKagpQbNeEwOtC7T9vZuG1Jwp4wFMbHlFwyJwsxLsSfSuWHJRLmeZ&#10;Bb6Q4tSaYD6R9SoQrZWViCqb6MBQKSWyz1JGupzqWa5sS4DOWTxxuXr1El8T0qVEsX184/eoSj8a&#10;buBbPcbW8rvgZPpFETxe1ILZPy6IIQSZU220isMrIhgdBA/NKHABRTUt2ASQfkNCZhDRoGFQacRj&#10;XDTerwq9rnTIEzo5ZSiqDAftfo3rFngkc0HsMaC8Bs/pMa6gcelKLhXhsnFej4uWKhQAijTgBDQ5&#10;3eKskFCBbCIWcRkHOdwFCIwdHVy7MIQQ1tkNcrxGTBoWr3l2RFMMkF1ATYVqLpmaG4QBZUqyOW5U&#10;1x6oHHkxkQGXWy/HtXCRpWHrHCk1NZds6usPdCWl4U6lc2So/3Du4NRYy8KKWVe0vl3YZSf2mc3D&#10;rbpqBM3qZM1QwS1IXJWuCy6CQ6WgpzCUDiQFYB4II8V1ETKKOERMEuyyHJWnpoNPk9JDog09n5jD&#10;k0ffSDQEwQFCw4dwGpRpsFx5Uub8LdskVK78KVsckoVwFH2hMfTF5auWnTaJU54IqVBEhY0SFxzp&#10;S2J4IfIBWtdYYQKM/oTaAUcaHGwwLAJHgQ/1/v4zzzjj3Te/e+XCZf3p4Z/d9bM77vjr4OAg7IB+&#10;dBeUHZ/uFgZJaL6vErkHhAb4MaBMw4iZHBoK19ZyOqhlXh1NQRbu4qDyJfBkGW0BNDaaww8JQfsT&#10;mMJ2TaRVoqAbliuEJ5QxvkqnU0i90XGwE1k24D7VdSM/lMglk5hv+D0wijhPMBgKhsPQVUf5KQQ4&#10;B7yRhDMy4hCDhAi+Y4n4zak7ELSJb5E8hh3sibIQjAfyOR1Re4KiShTCR7RGGEjZrOnYrmfCtQgV&#10;gEouC128a/fOvVte3J9K2tFmbtrSqvoFdfV1deEIZdKja9g2BgkiRbPZzJNPPXX33Xdv2Ls+zIVv&#10;vf7Wq6++GlANbMWIo1m3+DAhMVSYwANBChpEej3cEvnz2Lh5SR69tEiPBUu+hY1cr2siiV/58pcY&#10;gyAcytyGfO+G9euHZ+4keSDQ/oUFBzENi2gVSNEqe2V7Xbd3HH5MI+Vvk3sdOYblFCVFGE0hQx1B&#10;SjWWXNjDroF3LUEGWhPqpi2S0mmLIE4EOFjRLFtwnJCra5zuUJYBN1TflB3O2slplaGZLQfm5ba5&#10;lw2f/XfLPnLZRSsag+FD3OHfPfibn7/ws72ptmyFaUdA3ZWCty5qixLlV69Cbkq3VuhIDVneMHgT&#10;/LQO/hwGzBjpLdLJbG1DRTRWc/BQOxxJIq86iu1BLtOqQLoxYY/9IFymm0D3wymQYQcajoVnAxQg&#10;FgmGYroydBwa/eQ9pe9g88XLmPUJwhZLGsylFNpjQ1Gk6GRS/iIOQvEcWw+6hqhkInaG19pDZq9X&#10;PbTc7ozZQwvq5NXh+kqRqzXUNk4053DnBXK1Sk9cGYpNy06foy5YFVy5Irz0ohmXLggurfSag4Mx&#10;s19ShyqifHOjOqdP3MNFeDk4X9aqIuklXro+2tMo9DfUxkJiJpBX+10XsXSWEIEuXV0o2NXpaJVX&#10;MSM3LTocEnZ7mW0Js8PikL1kAcfN5ow1YXN+UK+QhlWdK6ieLVeojpHU82DkDCn9qjeg9x0YHtmV&#10;aptd01RVET2rYvm86mlDB3X1cEjiZ4X6pxXCuzQVec/BQ2dCTqiSqEJfz3NBi1NMMHtQhiKCKsNj&#10;rdqeTCOTVGT86dOw8MBLQyvGfMFQBF84dhxOUYFmGBb6frwIyZIfljN5x4L0T5ohOFZTHh+nXEoo&#10;k7XiKKHMnMXlbjdOmsYYvZHy9EEGPC12rr9EHfk93jgChhWj2qLGYvKbedAlGwYLXmbRyYAsYT7n&#10;80igpwXc6lQqFRqKzJ49+8azbjh34blRTlnftuFXf/otyGrTwmAEgc6aa1CuPB1Lo+bJpJS51RUV&#10;FV7AGh4acnjQDRRvyL8TEXtGDp6/aHd397Jlq3H+nJ0GSJbXLJyoeP++0Cm675hQxm1C12P6MZLG&#10;kw4fDwVCIV1h6XzeMmWMp/PIM7PP0EhAU4iU5sGjiHUCgAM/IbIshkgp7iCj+HDBHUkZQza0Wkmv&#10;aWxomD1n5ZQpU+zACDIxG3KnpHKZfSK2LxEtMn3atHNWnYNU09deee2VZ71t5ZKVy1evmLd07tSp&#10;UwMVpIcOp4cHBgecWJLSptoEuZnbuAJ0xXFRBRo953QB/MzVGGpAtUzbsxEppKEH42IIBuLh9uGe&#10;ff2Zg1mKkG7gq2fWagvi4XiFHebwK+j4lFuEopQwq5OWhSxgHj4V1RiwzEpG7ers7N7UHoqG4rUV&#10;06qmz1m0GNxyzxzcoKlaJrQPAGws62yvQKwZWKcwWAg2yYJGqDV8zI7/ytQENkRH7V+URWpUiRjr&#10;QGbvedjSyyplHl7WuU/IwX9bKPOuDXMXGleFLegHg5t+cNttey/5I22aJWLhg7UUhSYt2txmwPgx&#10;mSyO6RnKtrkc01lfOqjcTirzfiSWPQ8rPz074wPx3/t6FdmZXxLZdCsCGdQ8UyKtlLYWmMwGhUFX&#10;DEzH5w2HmxDbem3z5RdeeOGy6BQc/732bzz55JNPbNlAgLYpBZYwkegFcBH0SJWhwH/kuvNbW1sT&#10;waHDbYd4iXK4waRXHPh0RZITYb4K/sA5089csnjxAw89iE/ShfZAKKyLw3RXLu2NEYXlzwPqTZey&#10;hClEmcAXVFdUJbc5XFlZmQi2jdsBRyhsyuyek/1wmNqLfUntw+7Wd7b5IXskjSh4Hag1Ff8BWtGH&#10;eElBzGojiRFhbyOyMbXmL4S5ad6MZVOnTc3FD+/avXtr1xOAoyE/aC6bPZtfDczZ286+aNHCxVW0&#10;CHKSD0bGUmtzBcVDPtCEYB/uPPz89g179u697+Af4DBMCnIkGp3RePr0GTOmS3PRR888ey9Akz3y&#10;JkRIC9ogLGARg8/nC9buwPDwsJdlJ23h4i2BYEsMZooBLgP+oDyfI6YFySU0DlFjeHrWloLEp4yo&#10;JTwVIfZ0DeRWdXYjxs97zv/gLe+6ZQo3N8/ld+9sv/OOO++PPEAGjQYTBpaBENFgcXI3litAl3FB&#10;5Mphj0LjyhQI6iMxwA8vEAyD50mG+HmL/DTU/nvC3NHXNIZ5s0zABjTusspxlg8v6WjHeFeuQtRR&#10;Mjx22DNUOLn8F3q/+4n3f7iOYdTBfYNXpimToBljvmjdwcwX7KCXmS+Ypux/dPKUchu9zDsXMH5p&#10;7NBTF3cJR/KPki5ABgHKBc20ZdZAJDLRtqCaJeFNqdM1gCu8IRqCS6qWQld6z8obY2qsr637iSef&#10;/d6D3+joOIzkTyBGLqhZMkTS5ajl0QthDzq3I/B1TU1TRqyhTCLBs8WSheuy4+h/mhmCo2CC9Xdn&#10;mltaauvq9u/fLwfhjoR3lo7n4R6h+39J7YcGSMhaFlNmy0jSKnNxnEDT5WSZLXRqHz4W7jC6k2BP&#10;RNnsmOWU0jDzwHwjyxYtnMNONpfLD2S9pCnkK5qams6c9bbTkFl8+enAjD+37dGdO3YOpdqwRWpq&#10;aly8aNG/ffirZ5555tyGGRInQBTBFiXT5KKKzkOUCSVp5oSqWGXzrBkLFy2w4zmYqgdzeYRr9nZl&#10;AS6uluvmUJlaV1tratDB87o1jP3QyOFMttPIH8pi9RYbuaY59Q3zqqoqK/O8gW9NhYIIbWhV9BQ2&#10;8oIhNy5LTcLMNdB9oVDApmBa2MopiuqlKCV29+6+7Tt31NU1T6ua1lxbP3fRoo5IBzA8HalOLDNO&#10;xIB92RKzsEpT7ChUZgJZo6EkLBsOsICEuCYeD/xF80Kw6Fs2PYoI7OJs9ZUDGsN8CVL8kqNqbNLe&#10;Yxl6x1k+lC2U2UwsOvo8Zr5AOigiJPITRNG3EMr/ShKApidsyn0biPti1yuFMnswgX4AEMKEAtyP&#10;pVlf/Zjj3OgOkoCA5hheZiS0owx4GOJEYSB6Ku8pEvzwniwjJZMrwgMNjSQv2w5lmYh6QkBNTnWy&#10;kdk9K5oKs+bvbn3/0ls/c977z65YoXMDB4d3fv+F//6vO/+9Uz6cCmSQNNhEsgfeUqDCsHzslNaW&#10;PNVyHpF5Xt2Ulil6ois3nLA1nyPGH9bMUwf7HQzHCAzkLXAa9Q12nbbktFQyqXkBO8tZUg49jVTY&#10;OBf1clEDhCVZg54Edzn2tY5qImmEV51RA0iAwfbnb5nC8kwXKS+LQtlfXX1NmTi9OMUOSZ4spBUz&#10;YXGdLd6AUnEYjtSpl8evh2l4YctZzfGWp/bc+8LGx3e03+FyQ62B6afNWPiRlV//x3d8aAG2H0IA&#10;GYwDgIFDtSTN2y7oeUVTsLAqElvLQabsupWiWq9ELp12wTxxnuAUAgkn5/SaGTAiDx3u2L6oaunC&#10;qfPxlb7b6VrbmV+X4rpcwIKl+bGKGXXuct5rlrqqu/ul4QyX1QMGYjrBSydbwOcgTyNQkp4T4KDF&#10;gvTYtS0vh4sLMUAqLK8gWi5v5GqNrDgyHDYPuIf3bd2VCSWXN8ytD4bPbrxsJjfTSdh8G5cxUnEj&#10;zlW64WB1lk8Ad2EpnEVYFQIqi8AuC6atFly5gCyRLk6LYQ32DzfseYCK0OV5R+IdhThZyAqt84hR&#10;Od424uMsH8oXymwp8nOcu6FRobycZZ5nGK9RoYyReUQorwchEalPYzXlolCmH7zVhPJoFsMje1pa&#10;ntj/7JVxF9A70hHo1UBzo7lEDS51IRcEVLgyXwcN9Cu3fGHenHmNcnXezd//wj2/+tWvntv5DJDF&#10;ep0hqYroIo8OxaqSfk2yoKgKY3cLW57q1gGGPJLsTKXSTuDlQpn6kpZJRC5Yuq7w4B4v8K50wQXn&#10;b1i3HvqdIaaOrMC0orA//CWWiMoYta6jQSgrXtyGtq6L5Yf6nsoSnAllf8sxanP3u5rJal8oIwwa&#10;/WxmkJ3L9IZVzrLq5Tpkbr5kydUzWmfoBbW9vf3+5+9A7xT4TkTBXXTGJe95z3vOnr0EHQNoG+17&#10;WELyonUElgSFrFJse8VGEaPNYK5EEE7YLc0NC5ctVmNae7IHAAneCpimpRQC6VT6haefuuvOu/J9&#10;B6XqyspZseZZUyN18VAwmItCX+YMDT5ANhwpughmBKzXcOQKsE1iXBFtHEV4WwBsquD6hJ4MyYnj&#10;VdrVwUPHhRApCmIMTxoUN27cmNg1OGX6lFC0pqWmoXnBtHBF6JC5H7uBjNQLGW/LuSP+OeLsxzMy&#10;JQGjl57Uz8Tsa81sr4mrsWZlKp1vkC5X531tw+ykFsrBMULZN4QyKeLBtkTyBIsd9/2+zbfddtvB&#10;y/+C6Wp6SXwNpyteizZlUuFgUx5/0pbCU1H29PHKhLGFlet4HMMvPPa+4GB/yUFR1JzombApYxl0&#10;IGrhiMckwuyhbSCQqrDZUXozULJpIWw5TdA2GkgGMgdidEpfHLiieZ3NTVOa3rXgnWesOYMAyhz3&#10;7MhaMI7feeD3mUw2Fx/AKU1mfJDzZImTCdHKIWKKbox2uZhFoqppsUwrtsBrn/kzXC39EcYRw5bM&#10;YkFOXBTaZbuVMViWs9aId+65506tXvj44491pTtD4YggWrAGOmomHAobfM5KFGQtbhkIDUT4n2BG&#10;hmK1NU7rCHbnplbeKJ4oW3Op8VDu+csdV0yYFIEXvsJBeUFo0DORkkeEnlBrNI2MJKxOkj1VB5bD&#10;2vuBpR+YNm0aPG4In36090/PPPNMSkshedIMYcl733vrzStvQGxkmDclWTJGjEg8SLTV0CsBSIbq&#10;CoMFADSUIYSi2nExhTB29BHGmscw4yMFEE5IYNL83e9+9+CL92PY9e5py/UmuIQ8bfacK69776pV&#10;q//87BN9fX2bmv5EBqwwXMkFIRzH/RjduXA8jrgDsv+GPSwA+RxCj6yQVw9LtOcdZCFFsqapyIWC&#10;UVqA2gz7bgQSAPm1yZ4VMGO4/5BdgcXitiv/1DpjRnUtjbHNQzs3btr00KFHsAgZcz2oGpkaGo1J&#10;cRBjHnZSnD9nDhJ9ALGSArxCgSgI2UbOVhdpsmVOQw5JrD2G7SPrcJWcb5Y+qkyYPJkg+VByHJY3&#10;XSBwgwRsFXXyNtmVXqHwxf7vf+J9769lyxVDuHEIHvmybxZCY63P9iH5W2LWTgp1ID/uy23Kvl2y&#10;hPmiJMi1hAm63Mkzbs/Rh2U2SqkfIEpjlHyRsVL4yYbJLMBsyqNrC2kzDIQM5lzwtMhaAIfZ+YKd&#10;LUAPVUHYZsacXE5JSo0NjTetvu7Ky69aOeU0mPcGEsmHHnv01/f8atu27YN8D/aUBSENcBEEPXWD&#10;RZsaTFu8Igs8XdH3ZdsCJnbYqYWm3Nm+A6tBXvWNzmPXOmZfBiTZNJF2E5MZGD1DN0QnUFtT0znY&#10;hQczTWSXktSwANeTm9eleICHuZGw/4S/cBHeC9x0BfAeLvaXJZv6eH4xUeOh3PMcyWrFWpV5DnxN&#10;mVl+0ZLkHUsJBZDzDRrAAk8NnLZ61apFNYuBjpA9d/++fU/ueqCjo7N7pGPFypW3vv2Dl519WZ0c&#10;hF1CA6IZ1gIRgLKigQRqN+Ab/uLPuDAJhk78nvjTR+4ACeMYuKCqheHQUyKhdC791Nqn2p7aauV1&#10;MR44d9XF//qvX1qx6mzssaqmNieSiX38i3ahQJ4zWfFyBSQ3gLQnoLFl4vywaNH9w7QAWkE3zNhR&#10;htg4l/BWNwC8hu2CXGeWYziA+oFTyXI8HZZemzNEHJ/b7MGu7Sl8ZW1tPBSb2zonOjeOsb1tYGc2&#10;mxvId2cLeVvB4iTbwPpgGRBNWQGFrAP8tWsZtBbBCpe35LBMPFmIZxK8cCAIahA0NuGh0TgvAyQW&#10;4fITJk/KHs5l/qDsw7EuFrFtmHiwzjOb8rJQETLARgFShPlxW1irb+vfctv3bztwxZ8JyAXLP2nK&#10;NPn9jMgi/EGkR4xvcyxX0yk9eca6Xo5FDJRr4x6fc2eUeHh0DTmCA4YPhBqBJVyA9jo6hgJcDK6P&#10;cLYCro94oRbuFy8B853TsG02eBEvWLwGr7MYvqLL7d61a9cvnvs94qEPGgcisWi4gsdvzewI2j+n&#10;0JkVi5EeCAR3MwnsDFcARIAX1CXoI3Fx3ooVKx555tfQzXNBJoKFMRkqfU0ZnhcC0hmgupEMGZG7&#10;TdH5uIdcKrx582bLSyBx1Ii9x4RxowqkRRSfiYADzo5QcESlGa2pMaYliXOy6Eg8lpZnsmuC+HPL&#10;HT+lFuOXCdljeIgxGPzi0R7bXHuWgDiRaLYGy5tyIJbo6w+nGmtraj888zNz587lBEk3jH367rVr&#10;177Y/xBae1as5pZbbvm7xbdosibnAGpC/lFopJbKVWG6mZYJjXX0dhDDbEHmYok9kheGAqzhdsPe&#10;S7EMx4i48Y1rd37jW99CZIceHKhcMH1ES1bV1taFWq+59poldadBCw55AfTXD7d/f+++vQN2Vygc&#10;4nUHOJDFgWXQ65VcMBjA8NFJxQD1Ec8HTGTmMyn9gaoB3IHfAjBJcUnk9AMvcoaQP1yBZDilOxA8&#10;JEcRMFgqgeWYHquZPn36ktaZDQ1hExu6AvfogQ0dhzvW9ewC9sMERl8SbUsHEDATM3B+W0UeBt4M&#10;D2HpsiuHMdqF2rxt2QluEABBYsPDPMIwl0Uu7ZsyWNuMmnjo3xJigIIExiuUf3b8UpK9tsTx41+Y&#10;2mb8Uh7wgcfmBf2O/N/wBDnVXh7oi+998gPQlH2gKhPKGCBk2IJQtrnvQyiT+YIJZe6tJZRpFhWL&#10;P69ZHx8ZHUh9gwJ5SOAKRmzJQGmVVh0ZBgcAKspVCrUQfJ+c80XA11r5BnybyQ3s27vvqa1Pb9u2&#10;bWNmB1mQa6CNAsKWwKvkGpgYKYE2gEcLZTDHQY0KGYqsyA2hZfPnz4dQpoTBIaa5Hy2UYRgEFYad&#10;hY6DcFucWTPrYN+84Nybtm3d1taxHRPeDHRhw2gHU+hreP0AVnVNJpTr3Irq6kLzMO7KYvdz7OWN&#10;EsrlasSlnqikUAbdjiTFsjWwFLs7VLdQmB87fcH8Be9u+Ai0S1kNDI+MPLL3AfTsYX4bDBqfuOE9&#10;55x5zuncElxITDsCIOlKGuI1INYcdWkKvRuluSARAFnpi2xoqa7MlJ5U4DOf+extv/jZ+eee/7bP&#10;ve2SSy75wm1f2b1nt51U6xsarjrt2taZrbm+NEwojxmPrFu/7umdj8qS1FzTCPjdFbPeDg06qEcx&#10;3jIuUhbQxg8LQNSLU8ifTgh6CGVc0XEVwO8AiiYyaCaOkU6MhDLJA0r3CslQZVfgeZWsgfED3m7A&#10;44jwihcScReitodPE8WKQoIPETU4stMbBLRuINuO43uNPZl0xogPgBTEjafAmcdX4FpCDndlAnLC&#10;DERHpt0YbCIN8De5UIb5AotwtZvP/XPPdz/xwQ/Uv1IoM48DNObb+kgoH2BC2ebTJIVgSyVNmVk6&#10;fE2Z+Q2PLqVWKkzz8Y8vuT8plz2yzP0DM8IcXYiBhUTwEbIHcs3QzC/ksQMThQAGruhG0XSaXoWf&#10;R1K10FYifRU4ZobXikly4aILFs1eOJXZhjq5kbaBQ3e2Pwwb3Iu9L9jDw1yUV8JhZKlGEK3sSsFQ&#10;CMF0sP/yIdKOBYfxkTMt1WZ4T5knkR22iO+trno5LnDf2l/THTJzCs9a1R+3RXQtlHgN00W0cwjX&#10;crVwSLJ5xBBevPyWhsaGHTv2b9+xI9hAW56kuSdYFS0YaXLLwLCJ4d+kVlRVJuvAegHUHwtOOeby&#10;hgnlUppReYoLaCTYD5j+BfAMa1v6QCqo6Nn4YOPgwIC2rSYSiV4966aVK1c2jQQhdPKLuD179vxm&#10;7f0dnZ1VfP2FF1zwww/8I5oyYrJ4SBZSZIox0+I0ARkJiICPPrehGjPnIeV/Qlf4dNXMdogVGJg7&#10;XshnaPwEA8qLz25IJoYvu/zSrMbl7Pz9/du+853v7Ej0Abh2XsuiSy+9dFEh0NPdXd+wGhbeb236&#10;z3379nm1zuIli2+eezPE8YzeZmjKbi4HZ29eTlqmpcUDEMFytZTJpAVwImsBzVMgWJH1BuSiloR/&#10;oSOTURlQEIx9jU30g6IAWqIoxdGIglEge7RL9LAF24HJQpYiRCFrqhDNskmwWmu6Z5pGKkMx6MN5&#10;DknLRnizrb3tgL0Xa09vfAfgoYXmNgj3bKgL8Shk3Bgt5HRmvALUhCWkckkfVanx4DsVyyjjDyC2&#10;XR63lLezB+SJXKwS2ZQ5uwod9L+6v/OJD32AlDiSA2w4wANAWxVgNIqa8vd9R99bTShTW7B1gmzJ&#10;rPgfiGYe71xQ94BloBAgLEShkr7pCmKruDJOZopzm89rCjVVciE0aYNr7dix446dD23dtvXp9Hro&#10;WVxtTo1XGNYIcxgiZ5oSkkLk4tNd4nsLQpcZRyhLpLlwUUeB9bmxbhXixB7dcLukidjXsFl8lFBm&#10;YQ4IBqDRkzb5gBRVQtlsttZePG36tOqaKYj329K2Fs+i1KcxtWBRhMHDsWVSCKeFYrH4YGU/hchy&#10;p4amXHLSlmlOKSmUwcpjGIGOytzwcEXnbDBWXzP75pkzZ4bbbfTgjtBBOGwfbt+oqOr5iy/5zCc/&#10;s4qLGp4VS3TL8ThsT4gbsbAGQuKYOaCAyTiG3mGi2ckbIvjYUCCCbIPSUQOvZlmGbUKMAvuQyxqh&#10;AAsOghYpcQN8PiAipMf6n+f+57//9JvM4OCiqukwZ31kyQV9/Yi6boYI/kv/H55++umD+f1gtHjX&#10;rJvWrFndeKgG9+blcnDoZcUEoqSlkHTo0KEBox8cHW4G2A+Qu4INH0mkBAQ0GcwsWRTKADUjopp0&#10;WG+wogJ7L3B1Q0mRAbMDAxduESF9MkamY5lkslPsIMwXIT4MvWWXtRfLhmGpoVBQDNdh3FbNntrZ&#10;2TkcHUBc4hbjcUQt9gQ2gsvFrR1WVY0AnWMKozmk676JhTKtxTLF6/JWlZPN/lP3tz/+4Q82vVIo&#10;8ySUX6EpOwIJCwlRRy9pyrTD8qPaji4+JOzoQvmVxz++lIZbpqZMnG3llBKaMtQZNhhonfZf/OSX&#10;0ZGz8FckHcDQrEtUyLIy3awDQ/k71lyKATe1qSbABSwuh2QN/bmekZHhn2/6LYTyru6NJLgbgVST&#10;TWSfNDhwF8AK6ZnkQEzjUtA4QgIXCsmQ2tCLYXskez3Zl3WmKXMCtVuI12Cnm9q4GtbMtZvvkaIi&#10;PDX0JUPCSEw0+0Y20pfxjRQiLUzP4PbVIEY2F+qNAH112rIba+tqn1y/HRMj0GwgMIETuoSABhui&#10;qCjyrEAkEhmM9GDxKReG/kZpykDBjD/eGF7o2AsCrOhgFq0qYd9AY54aVMlp6URSPlAFjMoa6/LV&#10;a1afH78Sn0fkIeiMP9j3AOIwB7yROQsXfvacm5YvX5F/rIdGS6Bq7tzpVphD3LInJuEPwMYDwhEu&#10;WGzn6xua0Fxd3X1wdGFdnDevGd10uL0f1ljqQdukzF6CV1FRmXUNLKKBvAzOEy1Plt+2qjSYqr62&#10;+dfwEES12ng8/sml758ypck7kKyuqX4htufZZ5+7/+DzZjK1qHopzB2r1SYYKLx8H9RZ03WhC2dH&#10;JKSDuv+Ou3EVQRNxAzoiTyURMRyQhApbMACFwLhXgJgghkg2EzRm4gAwRIaJGe5BhFoTagL2Y2at&#10;5uG6xEAkwxc2m1jkweYPwFyGkBi8yS9auPB97/8IwhJHkI4FmoykA1S3OdXR39ff62bhwth3+i/G&#10;dtYRl0DpnXcpn1YJjbVcTblExCDL1DNuKU9eAQ1Aqo8MXkASysj/9vmub3/8Ix8k79NLmrJh0fNj&#10;bSfzxebvj0Li3mpCGaoESWHi5UJKeFJpyQ6BlutfISnqFKEeIcgrgoswvM6oWlYbqI0R6RvFQWad&#10;7EC661DboSdeePSFF144ED6MRd6q0KEfpaVBF5RAAicDADpCP1AQUAUaMPhdBMGB7IX2AWvDuEKZ&#10;12GsgFDO5SCUVyFUa9PWB5VKGf7y8YUyToYAEWSWx3QCkSNQz7YBfbwhW0leG3fmggXzK5pn4Q7b&#10;Dz9WMXNmIrlVCAZdviBjJzkb8zTUF+wkoVwCMlhKzL1ZhbKUUbL9KW5/CMRs11a99/wLLljsnH74&#10;8OHKYCqTzX5t7e/6+weyUfe001a8f9Hl991332WxNQjYyadtEBMXAjoQC5KahThWLTBOiFngIhxn&#10;9pz5EEy79+yHczibyX7sYx+DSPzjH//Q29NZV1eH99g5pTKpQEDrzyQg1GZXTofoFJHWIBzeHxnu&#10;6u7Sz6/esnXr7o37a+rrP7boltmz59TlVBg99kzv3717zz37noFO2mLVn3322VdPOw0Xt7PdmNuG&#10;64SCofb9ya9+9aunL18J/0T91AbTMHN2AddyeRc7qkiADGjMOAxaISaUAeWBWFYpppQXoNqCp5CH&#10;xxKmGCglWGRoIwnHBOXvZmMSmy5Z0gugxeMVAvHwTz38VHtb243vuuXCCy/oyqdh/0jGQIMqdMr5&#10;ocGh3cOdENDrWv+fbzMk1x7L4ct2qSX9teSRGa+UUgqLmOhjX6VPhFBGWzFVtSiUv/Wxj3yoeaxQ&#10;zoJr0NZVMQZz4z27t/3mN7/d5wxiHSaKV9IdACYHHoB+4THdTRDIAXh0IVfBeIUomSeilJr8PNNx&#10;ji7+LmicYlbgQ19L9yPG/Rt0dXK2BGSFoGOSDJbDyorKaCSyQptaXV3VNKW2qioEfhkUg6VXSHGZ&#10;QWfghe4NW7due/7wxp7enoRLOi+nlUno41sVWTI9kZ3Z8ZkBVEIwy3ke9zM9shJTem9ybSAYBMVt&#10;Wc0ZdKLQg+yCAz/4kplnQbtv2zv84rPPBhp5TPt08IBUJUbOCoBBPwcLaCUXIKoMhp2G+uhR7/uu&#10;MK6YVILu1m8xEZGLGFeYwWWV8hRZxCHSvgG0xfTK07MXO9wLk8Zh5FRNaczPyWQzysFLKFB42Xfw&#10;vDpXi6XIU3JsicUrAc7ZTfu3zu6YwRAl1bYxriHYgKslByinwkVqmrEdLflcvnnL8vr6+s9e8ilo&#10;f2GtgM/bWqq2bN5y74PfABJmfngh8tt2PnDwpnfftGSGlstmQg2NLzz99Ic+/r8/97nP3fq+qyxQ&#10;MtvUgyg/+clP8AoAzgc/+MGGhoaf/exnaP+PfOQjn/70p//+7/8eYdR+KgOb9+64887bf/Crf/3X&#10;fz33sgtxh2l9BMSfYEv+96/9cMr506FB/8vdfzd1aosqn3PttdecbUTg24B6jQny+ODGO++8I9vQ&#10;GwqF/+Hif4EaUdUTIMtvsB3fbt9Z+Na3vvXJD9xywYUXQO+DnZc8gelMRWUlgJLQzGB3xqxBoDai&#10;tLGcwHOI5YdFvcCRIaGFcBLsErDe64YOkzS0Zsj9AoJnFBXXAosW2PFxMPYHxIcl8Ht27/33f//3&#10;669/59ve9jYwmrJGZzNvzMJ/Z/tQT09Pp9GBS7hqFjZu1dJxBoltAAuCguvDsULuaADFYCpB4Ot4&#10;pRSrLUEQjzjtx7wr5Si2fZf+UYV4wcYrsl5Z1vCHLZ/s+zr6RUo6I2jwD8xbglEUk8PMycAcWxDK&#10;bIWi7fB+DvbQnekaWhU5g4avZNP6afiDmJGMCPz4QhlL6PiNVcIxWNaTUD+WELKlhHKp83sWE8q+&#10;OB4jlIPInaYqYXBwqWpAhqM4EKFAJ64qT5xYfgYGcBcmE6mu9CGM2oe3PjI0PLwjvQebym6eJJkd&#10;YODCQJnUl68ilF1OyUMaCFNDy6GPHEhtCITKFspcUohWVngmD21oWs3CxYsW81bswIH9+3q3EEHz&#10;rJ6q6qqhmmHq/zhFfMEWg3IKCGUeTlePL2RkWazPzerv7+f3nA8jTOacX6FXDb6WHkOCGYdoqxmF&#10;xd8QymBpJ7pOgVMdZk3e3IDYyLn7zl64cOF7lt6EbpD5JGTZ7toQYGqHux9Aur3zZ1xw1tln9z/e&#10;+Y+fff+vvveNe++9d/5ppzU3N9/3yHbowuecvxCcGKuXr37qqacgi2HPRRdAeH3yk5/EGDtw4MAj&#10;jzzy7ne/+8c//vFHP/pRjCi8wS3/w+c+C1PVdee/7aq3XwVi2CuvfFtNc3jDhg2HtqXAZ3L+Ry6B&#10;CP7MH98DEF40fNFVb3/7JUINPpGEakzmtfk999137wF+MxbgD53xWRAkNQ7FyRwRPAwZtGV79rvf&#10;/e7nP/bh+Qvmr1u7Do5KAHvgdoaJHJIA5l2YuWBuhqcEywMkeSweJ3UYsgEmSGhuMCtjnSOBCr0Z&#10;oaBgl4b1A9YLSjx4/nnnQdknfk/ThEil6CpR2r//wDe+8Y1rr70eWXUgsdmUfKVQ3h+qyxcKuVAW&#10;iqBWQUBqqZBFp4HAAIcW4PcAZxF5o+niZGh2xpc/uIdxp7xFhGtj/htVw0sJcYexYx5dXsqU9vLv&#10;NIuNtGMuYLmBSRNCGTegyzk86VlyYHrDdKKwOCKUvUQWTCQ0ZLMFo0rEQIRFDCWAWDMsehSsWQR3&#10;I3EC3htIiDDuTY/GI7/iSwdnOp4FUJ6yTo9g+yPHj7Vqw2zBSFqKnxGwn7Qsr8ClCpzebfYNDg4d&#10;THRgdm1o29zZ2aVrwOdbOp9DL8sB0oawUYKOVnCYvnzs5VWEMto/D6Q4OHeXQhwcymwKhMsWyjB5&#10;k2bCljTFDUYi4YaKedXVNfsPDe3ft5+rtqaAf65+Fw39KX3kfEjQouWJ5FHwmNbg0zMWvd5FHcfH&#10;DLCXidkIlWyvsdSjwKuw0UgaLrgzSV6MhDBbpnWdfmD/geCGKRB5IzdtpTixaAfNOkbGJFsYsYQ0&#10;wXtTY6OF3TnYcuit6hErH9AQlBIGb/iQHgPjkLK+BruH1SMXXXzJxWsqVkIcOGYCSIYnhEEI5czI&#10;Nkij//qHr2Ml3/D7Z7/6vz/fe2jvT3/y0+e3boRUWn3mFTAgjAx2QIzCYgAdGcogYjIRmQUxjc0K&#10;zvCJT3ziRz/60TnnnPPEE0/ceOON+NUXv/hFyMR/+eqXp06d9p9f+rfrb7jhoceeh1BesGzqt779&#10;reaaufUN9YuvOhMz9BO/fP9zzz4Xrlp21lln3dp8Pj4Ji6Q8HVYyjz/++AOH78Ke78oF14IlqVVv&#10;oQVG6YPw3Lq17we3/eDTH//Igvnz77rrLti1AbiOx+LELBqJYFWIV1QMDQ0SupkyrsIZGcCHmAjV&#10;VdWGaUC/I2MMwO2eB82d1GrXxZ+4Z5jXzzvvvJapLVjlEXwCLRtGDag4bYfa/+M//uOaq6+95NJL&#10;QB/K+viVQjlIQh9nVEBOW1NXHa+Iqmz1hJMGopQtp0Soh8kY4pD4BC6P8rZayOfiT2lmEPEhX/Tq&#10;0yQcXRDjWnIsjveFzZWHVhKdgiqqyPMG8tRhZiqp1QE3tBSphm4QezW4g7/6j5/HKslmHi8EJWxG&#10;iGmHUkIiNBQWfJoASALFVkgoUdAlxl+R/IY7uiKIGwkkJ6AiRmjc83g6Hu/oCkvZuMcD8nPkJln0&#10;dLHKoLDnnIKjZ/VsIpPsH+rv6unq6Dr8xM7HnnzuyXseuu/hhx9+ZsPzEMr9qQFMoZydg4aghZG2&#10;OAA7CMWTIsgPqgJARWWV4ipArSowgkNE5NIJiA4c/m6Ku4uIdeiwpEVOG4TnlnV6TcRm3MDeE3ZA&#10;S3eGBgeNPHEvzJy9GHNsyE4SmKnBgG0xA4oZkDAWw1jYvqdIVcouWJwLYxYyf4CXN0fKuvfRCTRq&#10;bvKZAXwoIECe0NdEE5zCfHCoLtXebu2hCB9zCWgtJSeUY65aClJAdiXY1nxIE+il2EnZC1tt6JSj&#10;G1yCnxPAS7ERjdZFKcMXaMtPP/2MsBEkfLdFSuXTXXsgagUvhb3/v7z/f4UqwgfW7untG1m1bN65&#10;l1168SUXIZ6NEwLXX3c9soru3bv39NNPh50X9NkQWzDoAzWBHDG/+c1vYLLAeeB3RaIQCEeYLxC0&#10;edVVV1XX1f3+97+rjlS865b3pNN57NjnLZyxadOmd1x5w/KVCxxR0hRtv75r+/bttgfDlHt282LI&#10;NIWSl3p8VRBa87aezejTsB2Hzt4o12OsikIaQLTenvSGjRtWr1gGZjuo3sCTAE+PNly/ft2O7TvQ&#10;JrNmzgJMDqEfkNFAXg8ODYKebHBgENIW4Bx8URGvgMDF4IEmjpEOCwbUajiQAdYGB0hdbR0Mwrgl&#10;tBVuAEMOeDg88rz5RDyL22N9NyohRwcCVGvYQ/KWjvhA0zbJ2YK4bPBTK0ijRlorMzZjMjjoQnxr&#10;Ea5wfFEz7uegfcLPmb7lg+Z8fRSzyCdPeGXFRcaVJ5YDFmqsLK+sPrXQsRdLz5EkRViRZeVlyGA7&#10;ZnsSUDdw3dOtEasfOXZpaHoeFszdXNuvf/Ob7mgnAb8ksgFJDtk3i4G/PH3iMN356FLKRuMwO+Dr&#10;L2O12rFn82yfWfiVxbeFHV3gTcGH/qrtq30+zjdTyAPingcwCcsWUQWYBZjBDGN4qA3uZS/AE2kh&#10;i6bTsTjBdgbYEG05WFoeNAxaEZ0PDqxyH7WUpowgApEPFsDzZTUHlwEmuj+zAWLU8GMLj71kPDVG&#10;WNJCDghTLhjmFS8Cm+CSuVfCYp4oqJh7hXhXLB5LhdZD69Frx0hZ1kB+OxbNR2Mb1R/jZT/wsd86&#10;HekTgfi2B9ehTRxom9gpCkhWF+tfirE6dd2aHZs3h1/MVFTE+z9YDatodsF9FCghJtEpUb2JIJ5m&#10;Er/JBf0UAXRSEKThlcD3MDsRHxelpZRkMZBoTA8NB7Y0QWDdWHXDlVddJXa7RNVk6mj/7xy6C+aI&#10;BkFatmzZtz72JRgBHvjhn5548snpU5sXL1583fveOXf23P/85n+/4x3vyPalX3xx7Sc/9/Hf//73&#10;CIqDYAKK7lOf+hQylv7pT3/65S9/iThPKLbo3y996UsYaffffz+28Je87bIf/uCH5kjuc1/4X/ff&#10;8zTu8PKrz/re979/3dvf0ThlSpduRAOB+/uf/NrX/m+HMQT37P++8P8gli8GJQG4iIY6uCL/+4nv&#10;ItlunVJ9+eVXnFdDejSyI+AGtm/a+YMf/OCDH3zfylWrfvXLX5573nkzW1sBqvvlL3+x9sW1Z5xx&#10;xoc//OFINALbBewPGG8PPPDA7bffDg7+D3zwg1OammAyhv6BOUKBiByILwK6XsDAgqSGfRwIbjwg&#10;ngJYHnyImQPzRVtb+zf/65vXXXM9NOVS5ou82INdpg1OLAhiOQxxXxAKMKpsG9oKLEc2msZexBWA&#10;9SiIOljohCSI5cYruO64n4PNhaCHBIAuFh8KjdVl3OOlEmgx2gqPV0zipS6jBKQwxQqZMjhtciKZ&#10;ya+pPP2CCy6IczOY/g4ALjIaYcljTGFY39ZltsHtsEfYjcEnMryqxKBXSDLOhjI1RymhTMwj4xWX&#10;WaInoJQKNikhlEsJcSQipYnNvvY35v6rFgqigcApREuzCK4AMkYAxBAOFTBf82Ahcuw8Vm7chgbG&#10;CPSQA54CWrYhL5BrHT5pC8somN5KXblEG5QSysCNyhxAUWjYGdFV0JH3JNdipTHHUhEdQ7Mq7HYs&#10;RAbAbQhGGE32YMrK5VVvBoyGcxafU1FZsaX/MVC2S80HYWQc0MaYX05uoQwduGJoGdiNqx9f2Ltn&#10;T3S7C0do//VStHmKe9oTaKu0OILeiRUIblRSKKMnoZ0ARgNRYyN/s6QM12WRXHTX9HAk8pHWDyFG&#10;TugCzwkYsmlif23rb3fs3Kmls5/7x3/86OnX3X73nzqe2XnRxRc/cP89gELe8P533XTTTf/rn/7l&#10;Qx/6YIQP/eEPf/znr/wThHJ1dTWEL2zK73rXu6AaQ8HEqfAKcbxz504IaAjTn//851g8bv3g+8As&#10;8d//5xv/8sUv/vb39wJSduaFS/7t3/7tmqveDut2p2FWhEKbub3/8uUvbe7ZA8/H51b/MxBBwRzy&#10;iVhufW06k77tuR9jPxe2g5jqV05/O5l3C/2xaHT7xp3f/e53Pv6Jv8cTYWGA5QSwayzDMGUAKldb&#10;WwvnJBT2oeGhQCCIs/3ohz+ElRz03x/4wAcAf4awhmDC2YjiDgsAGgwpW2EWkSScDfJ9+YrlFCXo&#10;IDW7BOMG5MmhQ23/8Z//cd2111926WWg2WCjlQ3HMY6+gtRLuA6XMIKAcUIXzrhpNNQfnvo9FO1+&#10;sRdmEEml7IhiAWgioIVKKFslgAaBAJHKs9wRLMclKz7uddzZAzzpuJ+XgujBP3wMs/ClQ2TgqbI5&#10;xKEDUTNkFSBhPr/qlk//3adVrvGIUBa/+MWv4JbBYYKrdqjdf7n/z12hg2bUTgH6EyikQlnUbLSQ&#10;DeeykVw2XMgFMrnQOLVQlSvEx6l6zNJj5gTUeKnzZPV47tirGdV1sFbgNaoX/Ddx3YjpeK5CMGuE&#10;81QjOT2cM8N5K5zLYdeKMSbbluryRGwFvgiXuMoxLCnLHUA8UA1ATYMwHIcDoLPEoCnZc6XMF5Tf&#10;DNocqYi14WlYJof1bhpWZQKJYaTLZki5lyMy0ovks5gvlhLBufOZfBcgqjWVSlis8DKel6wM5KYU&#10;IoNYiUHsiZTN5NYlFmZadl5e2fhhScGPZF4ta2ge+8H+kEeUGSxqoOYjxIwKFmGbd0JIpzK1a4nV&#10;7SjPu9nedKOua545wtXXcy1u83DAqciG+ymkhkeERk4AwAuMFL75Ak/DdjgsTTv+h+eKJilM6DIi&#10;KRIN+oge6q2vizZe0no2PMCg9MLhvBJM5/L3dj6QNZPBjPbO625aEG/o7+keaG975zuvu/jyq1ef&#10;cfayM07bvnPXof07Vpy2JCZXr3tx/TkXnQ17BQRCb2/v0qVLYVyGEASEDqofcB2wb8C4AelJ+zMw&#10;gtbXYw8OUtCnH3/qjDPP7O9Lwf9WUx8D4VHr3Iaqqpggh+H/0rngtk2796Y2ggd5euD0ppaZYSOJ&#10;6BREFCqcsj/T2905ADbHipqK2VULRRDD5p2AFk32d73w3LOrzzgDEhYR27C/wwIDKzl0DhhDgOGD&#10;jQV6MUQtZF9vX++9990LnQ4qPxYDCDISi4BWInxfo70ypDkUBWwfAa0DFhBLO9YSaMrwQLJss8A1&#10;S4DDP/vss3PnzkO8aynzBawhYEYl6lkB4xNudk2IqHB9pJW86TndfKfOmyOV/blgJluVzFRl2EzH&#10;lH9lzYdS+Uj66JqOJNLBRCaYzOKAcLoQzuiRrB7N6ZXjC41ChVWoMI+u+bCejxpH11ygkAuWUTMV&#10;eT1W0CNGoULPeyk7qF8+7ZwVi5ZJbgW0wQJP/lABPIIK0ROClZoMOJj8MqKBVSTN5VB5RUblYCZD&#10;haJFUFuWzOXoij3luLUM+09ZxqLRg7HgjVtL3I9vQ4LtAZWgyQSWYhULuW/U8FXdImaZ4+FBgXTC&#10;t9gGQU5ivLFkmsz2y1RmJHTIFSjRL34YGd+2c+wy6KUj2UOR5w2Gf0nEBGD54sp2qw0DbIsH0jjL&#10;gDmLtG+FeWqhyAAxdWDfvocffgiWxPPOPReZMkBk81pu9Y34DQBbuCwcSwCuDY8Me2DF81N3g9QY&#10;pH02obv8gUFMqyW2cUffOBn06Lzks4V1OBqLQtBAGBEhhMAbuo6ddT6Vnjlz1jQkfzJzl5x/6fx5&#10;8z/9qU/9+te/BlHqL37+cwRDX3rZpbNmzOrs6ICB4vOf/zwEEyQyrBOwWsDxBYPt+9///nvuuec/&#10;//M/EQkCA8j3vvc94CIA4wHpz//8z//AxLFt+zYEcOOKP/vZT4EqwxlgT2DKKXJMw9UebG6eAosE&#10;wjrgi/MDUMnqbdtwP0LUQs2CSRdhR1gM8Dl+yJjhSKSyVHsEZfPD6ODWmzFjBsQ0rNtYHmCSZvSe&#10;HtAsWD8guJGPivLRGOQuo1MxBRO7a6wfaBxCEkpkyYFZHF9t3Lgpl8tClOM95Tck5ykMwLhoyXGL&#10;g8lKCBpptixhrUKOKxgOYXwHtQDiaBDkjUuQpR72BlR/6h5dAekdt2J7j8mLCe6HHfhLMir+HL+W&#10;kEKlzg9FrawKUzaSgweIMpcwAhLZJ+HVHDsUxX/94ldxhzZie0Sh2+t44IF7BqUOgdyCiCOA+QIp&#10;Bdjaif9tykirIBEHS0r7ygoT63hVQm5Rh5+ACrzneBVxR2XdDyV+pDwMVPGGqksV45ZeUYGDhX6K&#10;ijeEiWXjiamGiHGG/ipb9DiyK+KVZVhCYi2J4uiIMBwdX6aRtZSmjOAqWeTzSBMFxs1aIFv392zH&#10;bZSbjouCrshTUuR/wRkc0JeA3zwPYns3HAKh60jnwQ4zn5rVeMbqRWdvfzZRZy+uVqvCer3njmiu&#10;wqt5AKBg2SG/H3RV6FakaVJ2bLyW6+jzJcjRpZRgp3gzNBGRr0OjyhGRNCV+4YLdc2NeU92Ldb3r&#10;eyKHsxqWRl4HQ0kuqdY5WqFGruGnD9V1g0/EQ/IWcoNBPpHvmmamjz+CZuFTUpA/gL6B9CKGk0SN&#10;Du1qoHZKQ/OZjUuRMCmCOEnPyzsQ+Jn7u+9FxOW82NwLzz2/WYzgx0sXzT/33LN7h7KInWieMeVd&#10;77ppybzZOH11pHHF8hUz5k6HvRX01qtXr4bVFUox3sMFB0EGEQwwxs0337xkyRKYFFCgq86aNRPo&#10;iGuuvn5KS8u0lumLFi9smTYF1uHGKZVE++loAZlm8Mhw7vYXfxyKaM3iGVOmTo8UhoNa0LQ1TNL+&#10;QH7H9t0OcuBoyuoZZ2InIGZ0VdGSAx0vvvD8itVrpjQ3b9q4aeasmZDIEIV44nwh397WDvsyQCMQ&#10;0EBfPPXU07DGnL5mDZJJYrWAkcJ330Gav/jiizC5oADVd7gDeKQDqWSKolh37Vr74ov3338f0CN4&#10;NAjuvt4+HAzFH1YRbNAYPPGVO6u4EQg64PHkNTgIeQuUjHgTwvuUs3ra0vpofGhHb8rtq5QiGYcQ&#10;QapeQp6UkA9ghEdKLAlZt4+tQgIAFH/sFdIAYuHYK/lEbFezTbuACQixap5dd9aqxWs0roIphOCu&#10;L0WQ90boPpPXPKoFirAAH1NJSvoYPN/rbK4QuJVzBjFAhqCLyLBpbt68Zd++vdddex1UOXDcJBMJ&#10;LQAaJpDzkrdbqVB5UDhAQwH1IvycRxALr/M+/tbPKYUbgnyJDwfhvEyesgrzJazJCAmzczkoHXgG&#10;IowiB4mDXXOyvx8qLTkAiBKTXYOsFKN17EV9Oe0f4+vWvopNP6WUIL4H24e3Qsss9sXLHJ6UfvTq&#10;qy+74fprLjrvoqY60BiAxt1QAuLMedNXrQJZ7jKonBBMeANTAJoXohCGAkhkfAtFFQVyGa9Qfpcs&#10;XrJ61eqZs2dEosFYpTp3zsw1a9bMnDkDQpEINNh90iIC5gpEUcOWxjYBuD1sGvDwDM/L2gruImZH&#10;9SM+cAzuHIf5D0VKMrRpRvqDqI2G+gYKAynkO7s6KTf28DCs0nj0mbNmQRrjrjAS2F4NoYlZJCXB&#10;tuB3v/8dTOHIs/z9733/O9/9zk9++pO77r5rK2B3fX233/7HO++8E3p6vCKO60DEv4awTzQpehDQ&#10;jpUrT6Mgl0ymqOH+rQHzJvhegGQmvZDxq8OQbmC1kvAqICkFqgmwggh1SGZVQQVevKxqKO5xrWXd&#10;DA5GGNqRCtgrVaYfAxo1mmr35d0KdZhpxKhA5aAasouqKzaqjfQjyE4smFQJF1EmNOLVRxCzXZDu&#10;jakFkyqmZSlv56udh+3WxookRA96yBhX6dgB2FkRRM7LyZH04QMdT27f+2B2S9fyWOtlU981JbvI&#10;2jIr1nV6s3V6XfY0Na0E8gD/Qetg+zUoHhQyTnbnMmt5s4akJElh24WfGfLH5qRkXBqpmNq3KLyz&#10;nt/paJ2hoMtFBMlUNRD6Ndq6NtDNbVWCe8Lx3tbK4XkEuNfRxbQj8uN5i/Yu3wZHCEkfgUT9TKYs&#10;SgGCPoWJlnxWZDegjqC9OHBRDvJ0CIi38kcN7gxtKyiBIM4AKBUMJRa24wU7AOUap/e54UblJsRo&#10;UQ5KEqMVJrkPvAEKehbbWIghotml4GXWSgjQ11gIE25ACMCaTvxtJm3iA56oaCryoeqWieeCkRHh&#10;xxDKkiBC+0egC2VswgJlgTLZRSpJnB5x9/jKN3SQJYTC8Un5xQOCArS6pgbuNYR7QIDC17dv715A&#10;QbCE4FtCR9gWwLJov0g4As8bDMpoDpgUIDpBDwtsHLWS60GyA+wMPsLHHn/swP798GiRmxFSvwR0&#10;AY+Y1njUjGah5hXkLtRtEVyibtCMSdngNGf2OU0XndVw6XRnoZCLaoVqQ5TLq2jqcip8NmVVsEuX&#10;VbHfxCrpb8ULkLTY90gSnCQGstIgxQEjoSrB4lHexJk8+ni1gI9ZBCc6piW2kK9JKI9/b9BfgGrC&#10;pIJ0gDgIhYiiAd6ev/7lLwj3wnw7bcUKbELxSfuBAwi3pU0/08CoMAs7hM1LlHqlrBJHfV52SzGc&#10;KgrFuZJRjd5A8qVTSL+EdC4JSkQ0ZsNHsHGa6ylQ3sDeSu8ZvuJlpbhEMRE9poyqofQvYR1pg0Kq&#10;pa9HU0hZkVWSbDb+rqWohcMMhvyqigj6B+CI4f4qnhXMr4y4h+6CRJuNZmcWVADD6T5ZZiYqvhkB&#10;OqkvtQ0TyHcOrmPLYAiw0U0/fcsuTMIOoHWgIFhWcoptwcrNlF9CCkM0M/XZRxpgu0OCnunRY5RW&#10;aNCUnxsF4JA5c2bDZdd26BAOAzYZaJzWGa2NDQ3YS/kqNoafH7CHN4RThsRHygVY2At5hJZgvSFo&#10;BGLzsjkMm0WLFmNzgCdCU0Djpl1LmYVFBkJ5h8iSsaWAjxTIP2j+ZZ7mlDxcUHVONriwKQQdIeAK&#10;QQuMvEiKAOQ7Cx3wFchRDYMpXJiK5VTw7hzXWtbN4GCEv4xWpF1BReQHKiCDqBKrsl9dqizt7qgv&#10;0VcKR3fQxSSVR9Y13984gQXzjc12pGzAXILCUTq9Qumr+u0z9t4EgxMMSDiw/jq8AtbzAsjrgpJY&#10;kfQCyeo5Q7sP3/s/v/v2Cy/eO696+c0Xf+jcpptDna3BgzPCbTPjfY31qWlVzvQKa6qqzxBS2KqP&#10;VcKP5X15DUSODdBripYnmMF8ddRoWNR19pz2NaENXuV2pJ8zYwTFQM4Nio+VPWRtyYfAEzHABfaO&#10;VK+rm3VgXmNiTUViieACrRHy1XrellFBpYzKQCSjBU4E7BRBFiPpDqh13JQFLgqKLYakg+RDbnFB&#10;QcgvrQs5h8szRxESOHsmEcc7yeQwHFWQryKiwjylAHkqIFqWNv7+BSCXsQoSGYUsw7GGTygaiOnR&#10;hO0F7hc/ZwJaDcAXgOy7jkyRelwmk3NscHGrSBCJjStOZ2WTELb4KVO+obMj2RKDpvBuwQLHPiwG&#10;iDIF8AJ37eDcqLTfo/Ss0Ofxlk1pyjfkwK0G6bls6TLYKGC26ujoACYEohC2YEZCREAytvIROQZe&#10;Qdl807vfDeQfksMi2QqcljCLf+hDH7r22muXr1gB6PTbrrji2muuQcgJreFsRgBTUarXkdcaFRk3&#10;UMHPh4qnYRU4JlHLSqG8spCfd2H9uRcFLp5yuIXA5OXVcoQVZkq5wsoXlMdcQbvncgHEpmJhV21R&#10;toWwyQF+H7aohjgLdVJTLk9GnLij2Y6aNGWsIWzeTqymDHUOCg7l1qS5SQodNGZB5YaHMzVTorUt&#10;U+HGAVpg7bq18PyACrKpsRG4XbDwwLqHfa4PR0WUYHG9Ls7y0eW79J+voQGL2jaAh1DgFcIG4LaB&#10;9oV/iazJ9AlJDZwZ4gOizQ8OSaXTg729w0PD0EbZ9tlfMKj4J/Q/IYZE/y3Ja/qc7BSEwOFxFZzN&#10;XwjRBZDOEKmEW+A4tEAOTcd+REANxgoPYzFEMNpnx7ZtD8Fjfs+927Yhfp3QY8+zAmwc5B1cZAiB&#10;8yU12IUQowGEHDAYuBY+hBINgNrWLQc3bdy3ecPGvq7uXK4QiZBsJiMWuzeMBsh09AVuCZ3CQBH0&#10;XL45AmophZcC+ksbIVCqk6mCHqtoHGfmFPaetGaSy1j0LfgYm6dMAejiueeew+3V1dbOmzcPR/om&#10;FxAMHYFtABfxnptvBsv+FVdccd31191w/Q3nnH3OeeefB+DzksWLb731VoSlIGYarYdn8aEXr8Hq&#10;RnFSpoFXbOcy6TT2EPPnzQNJwGsYP6fcT4pmMYSHIC4SdPdQlLGwgtEao4xVAHDJXMYqWTx4LJnl&#10;VNHTj2st62ZwMNvNFislj4cehhV6FB4C7REV6dmoilThkKe4Z9g1KfKcGaShCZElnipifami7VB9&#10;FMcEFt+mTOxYhNWnXPHlj26/GzkXkfRq8f6hUpJWmbR5qHuWoID/XLOgruAobAJaAoNGeiC/za7u&#10;5oLPb97906fu/umWp/68VH3b8sCVi6xPTum/Wdl/GrdzsdJbUZVtOe6aslklmNVkUwdfQKpJ6K8J&#10;bmzwnoqG2gqVfVBhQW+WKwAjLnJBFwk8dd3JO4JZZ1oVmay2Lcg/77pbG2Id82U7jArsCiX4AMbZ&#10;CcmA0DD+DDIJMOQyMFXIY0oJmSS0iZnWEzmkXiTxhW0+JIuHdJ9BJIG27VR6KJkeLIKsiLNSHUn2&#10;I+FcLpn88W23fegDf/fJj38a/910602/+MUvQMoDlNv73ve+G264AeokXqFjQiEFJwbiMkAUh1C6&#10;9773vT/84Q/hooR0/sIXvnDd9Tdec+0N77j6sutuuOp/f+XLA3398M9BWyXV3HONQiYx1If4ZAQ8&#10;xyLY4+AzPAGAk7zlmtlC0nRgc8DdhgBuJeogL4/cudjxAg4KUwYkLAW50VqClAtk8MUnMA0TrI3j&#10;QNDR198HbAZckb55BLIeqwXWGx+ngXUOJKL4lY9KhlcQbKLI1wdBvGw50XFgcfKNNrSEIo+16wwN&#10;Me7B8QpTkaEXq1SdICqiwlFzmpmR9bxUMDQLjFKCJc6KzD1zxtkQT2VWXnTKqJ6ol1WRDaSsii0U&#10;RhjJHATjYVsGnKXoGcBt+r4ujoIdJlSITKA8mjxVsQWYRsN4A0jZmTj0BfxM2FwqqkyaIdjLEREA&#10;cAWmfLrABQUhzpxLPBeNkxVyz5699953H8C2M1tnnnf++dCVEFybz+X6+/qOt1D2FToy7yLxS0FP&#10;JAhO27Vnj2GAKJKwECRamC3Vt6syNZjAs2QQSKc7OzuGu7vTLJPAK0txB08rnV+PmMj9ZoZZkyC3&#10;zCgFdRjHgfgBUgbbfyjKoLuEPZgWeVotuVg0hp9AHUbMMcKLzzvvPLRSx+HDCKSGdgzFFncLUUXh&#10;wqKIzQdCrhH0jOPhTIOhAGQUv/rVrwBsgIIJpgsEsyGjzbSpU8Ha+Mfb/whBWbTms1A0kJn4PJ8Q&#10;epCV6EGm82J1Af7EhaykfCIsx40fTEy0GMXNAd0ttRdz9OFgPA6xxLFGhrsvFAwCPoHv8B4Bnz6W&#10;Gc8OnDJlJpRBuh+JxmLYZrEzUHQfmhrDANS1aCUAN6FSQ1LD1IbwaNwknhc8Gnjecic0ngKXI5t1&#10;Pk/c/wD2CQIaqtzznIrHC7asuwqCIjlwZiFSDVoGDI6gZ/JtqVhmUYmtiQibaJX2x+ix13K06nK1&#10;Xjr+2O+kaFYFjrisOk5IzEugc6bAvayWPQh8rR0MITzyP2EnLvv2NcFU+TyyZ2uYero7MpBoXxRb&#10;IfUCMMsq+dHhZYeBE+x0+BPWUpUqqfXATlNlbymEGJU55lj0CyrDk6DpgDs3edvC/tVFxrU8IUds&#10;XrVAzg6ICZxEvK5wac5NBDuM6kEr/Nja/f99718+vO7pf2kyOq5d1vD+xZde07J6/pM3LXz65pZt&#10;b5ux8x3x/lWVQ2tkq0WxpwpckCCn5H2CmRCygPbdtM+Xa1ypmlkOYViDQoqZjRyjAdjaPD6IB4bD&#10;CCon2XoRxCch7hnvrHjvYqVrrrG/ztoe70HazcZo/4JIYknl0MxY39RQYnZocLpycFqwZ25V95K6&#10;A7MjB5prOlsbuZlT9OYaLqEN7Ep4O1qVA/PV4Vnh9ALmPYW1eMTmEwaxFoFNm/NgyKHhr0s4PyIe&#10;g/ZIof9wZtiOqrZuq4ISH9bnyPGG4KqAMSsfF+7b/LTHZXv1DtmyxVQG6QsE23vi6Y19A7nmmpmz&#10;Wxa/+5rr/vSr33zkIx/7xr9/8777Hlq6ZMVA//CZZ5xz5x33fP97P7zzznt37thz0023/PIXv/mv&#10;//rO4kXLDh08DHzx4Y5e2xGaa+u++bX/d9t37qqJLRocTAFaDjAIxTChVwXxoNHzQscmpTKSF5xF&#10;tSLfvzvA13B6uBA1+rmhTb2b9UojHA3PmTfHpISNsJMG9ByPeDCMGANSMhiGSxLWEOwQAHyEvw5b&#10;sKAWmDNrdkN9PTyoiMletmQpUq5EQmEeWUV42Lhl7C/wPm9k8aekApONQYYdHBRwR5C5WDwC5C0A&#10;LKaQzrkjAtjyJbMiHkE2VaDDVUA4CDAPLgIX1ZENVFPLowqugepzh/nBXKrJo4aA0tedoBpRxYAA&#10;0hE7XJWrnMq3fG7uV1b0nIP0D4ocB72Uo3lwianY72GfhPC3ogcFUfOIS0UaQfA6++P9WKuPszr2&#10;Wrb8kZKemlQ8RUEEAFOROTcgcGHfp8X4c+OTmnLZUvTE/IB5yWFSoPSUpAO6Dhk0X0pTf2Lu4qWr&#10;kGVWJL8QUFMITkOs8LZtW4FsveLyywG2BdAVXyGyDv8h6I1IwhhalvHtMpAsaWakzVE5opoW0XSw&#10;oVEgGuC+PnaqSEuAb7GhY9BgKKNQ4mpraxpaW2cvWTxj5aply5cvO23FaSsJ6rsKOelOP2PlGWeu&#10;PPNMhGCsOO20ZUAHr14zf+XKhcuWtSxaNG3efJgmET2FM5NxdDQ7J65FeC3E/jB0nJ/OlKCHsggF&#10;EhgDRLXBcg1DMiVAIHtxFkAF/Ar2XyjsaTsd06JE+UXkt8gWbkLtXbBwwY59O/7rv/4L/MjA88Zj&#10;senTWwBFgPILzRUHIHIETdHd1QW98ozTT29qqkfOJ5wcuXRB+rNnz24ohmCrueOOv/73f/8XOLuR&#10;3KS5pYWC4wiVTO0HUjc8AXRJxGSGwaEQIo4b36oOAwj0U2jleFh2RwTe8M0Ivu4PzdiHYGN/BDsD&#10;5C/Oi0hFGL5xorPOPBMuvCsuvwLkyFByU+kU+n3cksvn8DnxyUUiuLRPp+6T3+NqcFnihNDFcW/4&#10;HO02UeN1ShPIkZrIP0nuENoFQNSXIlOeqIue4POIX/7yl/BUBI7jhS6u64EHHxhU+yiil8GI/ElU&#10;BPCO/nOCb/FNfjl/WWSOmlFqSh9rRXG9niVgtnI6uP0iDVVTBwaG0xLMc5RzkcVUYLcO7cIHsjIL&#10;5xjSNnY2YMzLaz8V8Fw6D0UOEmKWJVwmTZugvgQXgOUrx7spM9OTG4FpoKt9W97unlpXs2Lh7DOm&#10;rpkdmlY93BDqiCgHovGuhvBAU7y/RR2aEhmaGkhPjaVmRBQrpGtRqEK6GtDFENJm6YpWkNSCpIHS&#10;3BQUS0UyIc3RwP4cADWAloV5F1F5TiDJRwa5mj6psYuf2pWr3VVoOpCd0padcig1pSfd1JFs6k83&#10;daVmbsvMaDOm9RZmtFtTegpNh8yaQ2ZVW6BpSIgOKoFhELtHBDcs8jFPi3pKPB2MFQLRbEs4WxHO&#10;V4ezVQrUOOh7vQgd9AAvqWxuagnVFRyrRhkoFPoGK6rb9nSkjS7LMeZPndFY04z7x17dLQAroDXW&#10;Vc9snRaNhg07t61tz962gzWV1atXnz48NITwa6ilAC2AYx6etL/8+S8QzVdfc/X8eXN37drz05/+&#10;FJMOhJ879+5fu379UM/+7dvXP73hyebZ9X/30Y9eevkl6GPHyCVCepLPffvB37YletVEcE3rmWfU&#10;L9Ek8LYYAAwlo/lte3duPbgNaapX1y9bPH1BM1cDPAMMLtBRh/oGnn/mxRWnn15TU7dtx45AMNzQ&#10;NAXxyxLIPWQF62e8ompKy9QVK1fPmDmrvr6RYiTxTKGgrGhH13i8AjswrCTIdLVt+866uobpM1ph&#10;NQkUQkEOFBxBUNNnk/nnn35x1uzZrTNm+qGfxSgdRjrvR9WWiA7wEfrjlHB1CAS7W0e2WVlbiJJy&#10;CXMMLwk2Nn4wmvuMLICh4HI+m2C5E6C86VL+0cylrIEOHLoBAqYdDkx+KxevDHmMuZ499KRQLr9Z&#10;J/YXJYUy2Ukdi9gJ7Dw5Wxorm6CHjvAs3ZSfSay4ZjLEVTFZ/UtATl8elzsm4YPAryjEfjQRlH+R&#10;cBB+fAQjkGlPDUTgFUfctZHLmWmrr693776Du3fv7urqgwbX0Ng4Z/acefPnIqq4fkoDGBIA5YLC&#10;qwNdbFkjZjvMhEZhhAC74OMAFyTMxY6dG0lBvdLNAj4gPgS8A/YhW0A+Ti/vWumCBadb2oSR0coC&#10;NFJwQEFvGFDNoNBl8wYYMDI5A6CIbKI/m8qmEzmAlFOJXDoxkksM5UcSGWMoO5TMDxv5YT07YmaH&#10;4c3U0/1Gsr+QHMmnhhKZkZHM8HAa6JMRuMqQ84t4y4LJRqjGs8KNEKCaMQT1s7+mApCJoXQ77LZT&#10;tMpVi1ZVAstk2uD/3bZhy//52v9pa2t797vfs+b0Ndv2bD/c3n7mmjPOPvus9sOHwRUH1h7kgmpp&#10;aYaVGRwXaJMzzjgT7rif/OTHIP9EiPMHP/DB3/7hjwh3fscVl376U5++/j03fvTv/u6Ky94GhQkU&#10;cxBkSPi3q23Xn598AA8XVEMI9psu1lFwni0HA4G2QtfmzZvasx1gjztn4Tnw1NXYMUbxDSMNh+aA&#10;tXrF6tXQNXft2t3V2Tk4OACMDWid8XrwwEGE84H5qL+/b9++ffgEYdMwjh9qQxw1vn1lxQFYWoAk&#10;gWcSSBiQQSM5IXKIwFFOOa0EZOUNwPD+zDPPgI0IoYyAUrDR6IOKfB2EDazxQ7ZKCmUraGHLuC23&#10;DYmsuDD2PA5GLOFJWBohn/GRqSmQfaeqUEYcUQFLNOgpEQn0AvfiJz/1yZ2RLdjQMaR+MYudny+Z&#10;cJ1U3hL4bfakJ6T4OakYbAOmZH9M0QcsbMFFPuNo1BySsL1d1roGTpi9xjP0LYjL6AdjhqA/xn1h&#10;7Qc7sG4D2X9ZjwETIvUxO9nYNCOwXhNHE+UwYR5AQBbAZglLcTpLrCBeCNYKZHQkI4VFfLBz5s/B&#10;5AmFIgAzhdQK7M2jWhV25WIWbNWOaafhrTKsDNBYOnmS3FAFmQX8rCLgE8Anikk0QBmNohIkGC4B&#10;iYM+BJ8kS9gD4mMCC8LG6noW6A08F1zh+L2doFShEmWlBT0L4efIEgsUnUlhJrAko41klnuQ05Ge&#10;zx6p2sZwh1UQfAhMIaeJlMa1UkMqZJPQ1wqs2IdWvL2+oSF8eDfINg9o015c++Jv9v8AEW5Lps/+&#10;7Gc/e512dl53o5ywf9Oud3z47bt3H5w2dzrsFft3HcSy9Oc//AlB0t/67+985rOfQcbSP93+pwUL&#10;53V399787puff+F5xFngng8eOoj4iM9/7vNQos+96irYRr7+hb//+Mc/AU8OGFVkN5BNGZpUwCDY&#10;JXV/787v/fb55zLJ5NWBK6655uooQPYeV6ihYIJ79j345JNPwZ8Ix9rHz/wwOINCGZlUTsFAtHT7&#10;3gMwqnz44x8G/wY8h5DFsC0x3i3mLvUQjwfnEoUpATAdDIYgW0lw+oksjyowxbDUAR5MB+homGXg&#10;AITlRPUCMHrAXAIwBjJg/d//+39xuZve9S5LJ/uGryj4r6QmUxLh8fmRS/GhF/gCLvTTAz8GWLMz&#10;0AbbixJyTNNyAGegU7MbHZv6yx/KJ09Be4pc3IwgVMfSYPXxvjLv//vYez5W65KjGAHD9BCTQvkN&#10;7q9SQpkwqQJvIpWrwqfodVbdQujLG4cfwA2feKFMbkDyLILbEohJRCT4Cb8dNUgbMQg4Cti1Aljg&#10;wRiL+0ynErDOCiKmLpw8lLlD4cN4bQhWUoMLgExB5ACEKSCbGz0okQaB+opMp3DewLgMGzMM0t0m&#10;Ah8giCkaTSIuaSwLRELmW1XApkoiFRRBeEXYN8/VKAQtkOyiUGagAxuXCkRZ8hFGsye5QVxFsJAn&#10;zTOnUgyb51Vi/46TU2CFSMTBmtQCbraeDTCQKp88+6bVa1YH23cCddAWbu3t6fnhtm/2dPdUyhog&#10;bt847wsApbndOVid73j6zyCGf2b9Osipc04/7wMfeP/Za840LRtcyVCNwScH0TxtWgvu4vnnX0CS&#10;J2wvcHUALQCYA/XP3j17/+FfvwRb9qfffy2o5jLwVCGfmxsmekLwa3vcPfbTX/7yv+7IIxrb/UTr&#10;h8499xwxRcwSRp0Mss3fbfzzrp07K8IRECV/ZNX7yBsxYBOUTabM03u27fj617/+kU98BBnzMPER&#10;DInHoTByxj+HTQeEMk4FiDO6A78i/y+QbZQqb5yClQOmcAgVCBegiRF7jc0K9i4hKYqNDvJF4W7X&#10;rn0RhvUrr7wSKMBskgAwr18oZ9ws7N335u5+9JFHtySfA34oUokgGqcAX+2kUH6DZdmb5vI+UyjT&#10;kUnnIalDgoPewoPhIZcksjJUw1dTqwEiNfWpfb+iFZXl9GUp64p68WiK5jHmi2JGu/I0ZU5hmpGv&#10;HvmvTO+AFQXuIMdgmjhoXRGKBlEBamnYTvA93S3A2kQnx9gkKMnjkTBCJLWCUND0EOa8jjzg7Buy&#10;GbIsPVCO0QagPoVIDZpxCO4p2ShEcFOWfiVK05i+hjgu0oMZRotQeqoSYQKXEsuCtJI8VyIARHw/&#10;tsk4s7+BLW5CaPNuuhQpTisJgegQ+wswABYJ6VBmF4RIWhum4DrJgOYuWbR4XHHxu0YSiR1b2hBo&#10;funsS0FtOs+ZAeEd1OO41Ld6fgzWzYyQgzb6zUs+c/aKsyrQMo475CYgZIfTOvBkjaDY1LSCRRHV&#10;fiQFbheEEj5NJfYP8CL6LJpQwP0YDeK+CFFmvNooonJ4M+vR3oJQEpyuGAPJgX955huINDHdAJjY&#10;Pt36EYwHM0dR1LurupF46bH9T+NCS6VWhG9cWnUWGgA2HZwhj3wWPN9/uPe2799WHVVnzmxFumso&#10;wj4nPdOSAbMDMQyem0B1OCF1JrJW63op2gqGhwPeDnsPIIeLIxfxTQlPR2h1WAvB5Xhg734oyx98&#10;7wdWnrayyEHvj23m+fDHueOOnzGklKbsGm44HDkQ2/fkU0/9T9vtuGezJkNspGP2iMWoet8qfbJt&#10;7Cc15VNAdJcSyhixCNKVauFljnhNAA+E3Vpwid236ftviFCGVOMkcNmQgCb3BElhVjGn8J6xUlDF&#10;RPCJMYFn8EOOgGdAZA1AvoUgadNBgyFkoZPSuoNaDLiBvQbIKrcOl6gZ0fDU0V4KqNPNOppbxJoK&#10;KnrECRMTDlzTsCXiY0hrBuUAFgqvlBQ3A4wI7dhJoBOSFhRBHPI7gA4ZqDcYOhj4wiZ0bUCJQyBG&#10;ZyjQBxPKIMVQgBEPVO469H0xrDUhvVPHoWEYMaZzRPZ23ZwrIbzkTBAkv78x/gIAcorL9PX0/K/l&#10;t3zqk59qyFB2tYyK3PGBAgEV8Y8N04AJfB/juIAU9tknfMAvYi589C7EKFRjP5oZn2NtQqoxDekS&#10;YMAhMm9OH/K0EJ8OZnbu2PmuX38ULWM4GsLnPlD7bkhVK8dhbDzP7wAeZnf2QCwWXSrPeuc7b6jv&#10;juLpXGzrJWnYGIGFV3UlHPPUI/fiimTJwbPIROaLSwCAgubCRsUH/NDmguWuJlKNEhk90MQs+RMZ&#10;l3wCDcZa55kBmESQURWhlYXaqtply5Z/9IMfxj2Yhq/Jvl6hjG0STpOZk9m0aeOvd/wcbopEqI8w&#10;dX6+U1+N8PWQSaF8Coi/k/MWj1D6kqZMo6mYWwSTIQvQZgQTO8I3YdBrVuXFF1+8p+eJbZs3h2rc&#10;fN6SwwTHwo+UkGzq/kgcoxgUpd34NsGSjUFRxKPD2j8ls/0hHsMF4tUnEWW8CeC8IRQy8Y4TOx7I&#10;zIIuyR2kOKSwjiDxbcK/zHR+9gOCJVPAPxPfYVKSKW6Y5xQkRrGkQK3d1T+v4iwIr+wfd/R0dy/J&#10;KJRl2fDTd41J4uVRQASPC4z6PMB4Q58IhLuCdZmOp2QW9Bd9zu6fMhOgSQlVDuMIC07LmwjF7l0T&#10;hfWgbUbP4fbDzhxG8TPsgfVNyqrQN1NpE0657GERGu4tp39s8ZIlsXY4mtRD0v49e/f8dePDALo1&#10;Vsbe+773vmflmeCeDzukewYlP1aCZBzlZhmvlEIX0ObDMPKBADFXk5znTNBZ2IUX+fZ//8a/7+w6&#10;BOG9OrgYUc5zlLmkpYZlOB5/2f4XkK8OmiONjU1/t+zdcLvF++nZLXCNo3OYvVUEbgbx2T0Hx70f&#10;P0Dp6MKQdsWbZf/4wdroMZLaaFKKSmeQRz/bEhKdQAeHhQtac1ShuHNN1shIhR7EfkUis5WlYNOA&#10;ezPQFyGdmbOOKj5z39ElYKsQ8b2BHqj2/732m3CljjT20A0B4k73MfYXzOXCOLRPojKpKZ9EnVHq&#10;VkoIZbByIU+3IMWQNSPkNUJ/EfMRpEbOCvvXrVurRgtApoLDkYCr8ByowPH7Xr/jJZRpMlL+iKJx&#10;A3ORGC8h44jnnVMM0gdVCzEgKCw2I0BAWoLo+SRtuC9RCgVDOQhQeJCMEKGCoVDiASSQ0MtIgwh5&#10;OcNaAFd+7bo8Qn4vCUwhvG04SnONOfd8QJXLUvfyDqlG/jP7QlngSSgDIMU+86PUmDbtO5dA2AOI&#10;IbRkYn6gz/WCjcC82/oerQL0+AIKPxuoSNL9wDkGL1ZGwfJw3vmXHz7csevZngrwWAaQXPSMC6uX&#10;YGOebUpC3/zJw39oazukeHZ1VfW3P/mZ1hkzmrm6gllQnDhs75xLQgdGz3F7vqRQtmgZM8F7hEJM&#10;1niPgI/8p2//fyCM7y0k6+sb3rngqsWLFkeGqGXkiPb4E4//uuOv2FSEGqOrVq2+vuVSPGNTNo5v&#10;LWS4GhXKxFrLcVHwGo1bSsiuIricNaEvj4urDHUGc6P60pNtT/AfognxFzik6NVBADcyl9IiLSnY&#10;6CBUzYDwznFp2sMoRIwXLFSMezulhLJmkZ1nIDyAe7lt6/dglB+oOkxn8Jt5UiiP37uTn5bVAv5I&#10;Z9qcz2GOxCB0AgKmwvUecfSC4tVgyDspEWnhp05tRGyuJfaQ4FNgnWTmUzqHD4xjNt9R0cnelul9&#10;PjqVyEuQEJyfRYIhII+SIyHjipRHzCeZIMkugM063QpxLINtGNIW5GUMoQFpTswaTC+WLajVyogI&#10;UF1YigASNySOkAprClWVVXPbmwHburyvAfk6L5IqwGHvMc3dg/GBWoZlImcthmSI7OmYWGZ6NMjA&#10;8WoRyzPQI/QtM3ijVVlAimVCBMDsQQVYDkpWD9Xf+vm2/dAx8++ZgW+3xfZQXhUvQyxHw/SIU6ed&#10;gYDjPdv627dsqQ5PaWluuXrFu0HcU59C9Bq3vuMgLLkPJrfCbntaaw3I0j7YdCGciXxSUsMBHShU&#10;zkWc4rjDwVcwxylA48lyNiTloYpS1nl+t7UFTq2vPfoXS9enuPMRlf3OxouQ59QAcNkw7uv/FYT1&#10;QaUNpHCId0HwypLQ/GQCnNMkpZxi5m9qB8fvWTgMxyulRgkjx6HbeNl/tMIS+RFtiViqJwhcP1Bo&#10;TsVU0GmEhAhsIyEL4dF8wAzSj7OMbpQIR4lWivqMwI8GRPO491NKKKuENoHdmiz1vzr4y/Xr1u2N&#10;bqMxhhhCWqrZoPB9LT6bdelMVOO3//H+dFJTPt4tPAHnLyWUMYMQbSxF7Fxe5qrJKjciVFZUrFq9&#10;bMPGDYnCPkwAmD/JnCATBO24C2XfXiwoCAsTebLJegWykybAWYyMjizYDzZbBpVj2hO24X7GwqxO&#10;anJEARQDniMB0dc6F82FQMsA4hk8fVpLFvJWUAmC33nqrqo9e/b9nbISELElCRsuL1dhVsjXLZSR&#10;jpz5sejWAGyFsZSjrIfCY2nrvvvvS93YAizBtsr9lIvSHIZQrrJiwGMkEoFzzj2nIjgDVBVcL7G4&#10;rag9+7LLLptuErPEkOS98Pzzf+l5AbIp27Xr8ssu+9IZtyyat0izsX0ogr1Ahzu+ECyR9ZzPkQo6&#10;HGJ5RrAQW6lfP/qT2/94+4FKssuvrD7vrDPPOs1sBSrDlQUghX+x/T9TqSS3kAwvuaGUGArWZ6sg&#10;tsSCv4Cx1mNmHB9uJbH2PLqUcqwV1YXSQtmPJDwSvdkkVwGLEVcpK2t9oLGqsrIp0gwzVMgNUa53&#10;UpSJOJQAlORNFHIIah+vlDRfeMhhbBUUHd7Ru4fvfPzxJ7aqaylVJnJNTArlCZBHk6egcURTBfZW&#10;emUab9GmDKFGmT0UrgDWKET6K3aaCHnPXPp20Nx0DoOhRjTlEUxtJPjEcEcqMmpOpjP67pRiKWKf&#10;j7WtwZzBDvWt2/RubCCn7IWsPIgf4vC8u8M6LK19BZvo25UchTAEiETGckzKMiVH8TkICMi55zks&#10;azKwYXYqZmHnujC7kDAPXWli2W+1KBAEX5tmw3qts7P3X1suQmbSqcMDEKAiDOf0RD7XO0t95N8b&#10;M12wTNujUBHWkmGdzBogjUPxLTp+qAKl+iPeSwv6GuBT8FW6Ciiq5U2p6F/vuKP/nRVwu22tP0w8&#10;k4PJUChQpUdhppDqWqCRtS5eAhbMF+5/DFQ7WmD2/Pnzrm5aiuxNdr4KJE3rR4YefuQRtTKhF/Q1&#10;s5tvvPHGS6ZdgCsCU4bXCNPZjy6lNGVeJ5hZTywChPJu9+Ddd9/z+HP3Y8fgSJWNjQ2nt15y+uln&#10;aLbR3d2zO7sJzsa2+BPEblGJPBYwCimIOPZGdAr7jrEkOMyYo5hkfzd9nZR2M+Pf0PifE6TF/4a9&#10;OWIixxsGcj5ivmBse7ycYYhyZKcGqFGIRaKRBm0KArhnxRbU1FTPDM4joN6QQu5NMwSd2VXH578v&#10;ab5QeMQMYUOEAPFnvOcffPDBp8SnIOBBroZbxGjDqyX7oVVsRpxsvPjHoClPRvSNPxRP3KdsxL+k&#10;j4wKERrrvqCmcQ90MLhywSPqRdRaCLJkrgvakCsinTuIg1jKNd++6ovjsSaIMs0XLHMUCjMa+G/9&#10;Vz+fG3aJABJIIWxVc8MZYvLVIHycjJ6EKBGQZhW886C7HHKrGqoRW1wYykAKOo6VSqYRwadpSt7R&#10;kUs+lo0jL31qIAXkA9KtgzcyB+Zino/1ysNDmUsa5mECxwsACUCokDcf8FlmrSbMAAO1MaIzcvMz&#10;sjL2nf8v6FbpaPqS6JeOfA7/I3IaOS4FkthEhkpWGIiPXlOF+SI1lzFdBBPwV0UlGfejmoiRC3pa&#10;GDk4BpLJ2tq66Q1TwOeAjQGYHNTBPLbujXWzGxsb+coKXKd/5CB4phM9h8GJwVnulNYp1UJUgrur&#10;hANtVNK9cqABTwLLTkrgd3bsuuORu5944omu3nYsyRU1UxCFsWz2GrKsYCXYsH7t7uewbNi1CRGi&#10;zS4AtKEGozAd2CYvq5orMbQDM4gJDKlCCY/J/8ACf8apJTiwaYfkf+VL5NHD0PT+5/6pfGENx52o&#10;kfMPrEVIs5I14Qgd6UliCRloG+zr67dHqI+iUkUIVCZCiIxyoD8br5Ryz2FPxiIYSUFJRlOInzzE&#10;t1M/s5HvE0u7SBNM49Zfk08yRx9tNyfDrMft85PnQ4ycI/Y6n62CmZeJ6pn6j1G8IScm0tzSrg8o&#10;2saGuikj6W4L0DKxQAheApfhYMbjTkOTMVYcKWUKZZCQATBAvrriPGTeNLoH2laH3aBtOI1eJcLt&#10;8vtHxKxT11DrIMC5O+GN2E35qjq9Kr63MrMt8/aK6wO7Q/lNlrPFM7vz0eFoVFLr+NqslY25ochW&#10;SR52F2gzggmhN9XTpFbzjhfx1IaBUKZ/+LK6uVXRWNAYMey8gWhnSQepN5lHKTExMg0jsR6EHQJK&#10;UCkXB7EoUK4Kel9Qc6Zk6rJugu9XLtBvkXRD1AXEa3PkjlRANoQJDQC0BO6zwE4+uqezKz13MBRH&#10;AuXeAGcu45aFMlrFYMU0bfpIvqs2EMoJKT03vHTOmop41ZCRyhqJrmzf3nRHJNiqS0JDdtqq6as6&#10;O/dHudjeys7DicMbBtr61dwapwGwA1EZX1Mu5egbFvkhIX/Xjqf/cPefH9qyfiCbruTrYqH6m5e+&#10;c83UldBOEQPyl/Y/rOt8oTvwtNGccwoJxPxJ4FYWuUg2wKUNrOBwpbphnVKYkx0fCxVeHBCz0VaD&#10;on7KqTjegzkaFbH3/hvKVTn6YfET/3NUhFOb2PMohqVZVoVhxYx8RSYXS/erPW3Wnq192zan1vfp&#10;vcnYCF/F2/WmlvJxMq8spUSpIxQ8dDaBqqVCvHC4rWO/fcg24SQgMmyEXIMe0WbuTZaqHA1WwrH5&#10;RkmAYxDKJbwNb9QdT173SAvAS8YSrbHQDAQRIyyNyL0QNwWdzseHFllDYeg4Abgf8rNToo4jGeEy&#10;aaQp0cHnADws0aaDhpDhcGEZMGByEUUEOMyfvwCkaNOmTvPZ0QADpqBrVYUCBaPiiuXLp05tsTKU&#10;9wQmZhhhAJuFxICShUAVnCoaibIIkWKhS5f6i2DMLGuIf8zLD8UHsEL45L/Yc5AdxLGxCwaqgdLK&#10;IbcH5YLzWQRI44P+tXbturvvfgBoM9wqPgJlMLjxpjRPAXgZjB/Yd+NXf/2fv955x52wYACTe/PN&#10;7wHpB+V3amhIjIz86ic//u53vwunZckRTciVceqh/kO/+d1vv/e97z3/3PO4BO4K4XnXX3/9ypWr&#10;kBbk+RdegMli0/p12EPIlZVImYftFLC6FDED8BzjikMUMjFvj0laRrZ0WNMxnGDDZ4z+R1emCI9T&#10;/d8eXWhhI88pAzOzGB78iQ81ZL9SRrdb/sOzkYP+1aJQj4NgxF63fv0jjzwCfzXghuXOeALPsIkA&#10;RQQ2NLQ3LW9IYvkmKjBffBVNyljixC6u+4EHHxxUeylEh9HwMmTAEQc+i22dLBPbAgD6whzMUnF6&#10;YORliRGpWvCVwSyqISWbyMdBXekJEZcPhjMx4AZWLW8GB1kGxlqgvsD4o1tI10AZ5khTgPUUnncJ&#10;UC3EzyJAt7z7JRso0q4gEwRC3MCBIhOcgHI3g22bqwnUWrq1Qlq+7ckdt856l7mvYMzUQMmsZTKa&#10;4MnhZkEN65aeKiR2TtvTXdNTF+O3dm1tPWepG5f2cpszwUxBUHHixQ2rZyxaAFV4x569I5HE1Omt&#10;h5yUE1D4Xm9IT50bm1lVWydkRii6GPFiEPVE/IXnIIQz4HGoDnYIo9X/BO478uCxQcpoe5FYREDF&#10;z1EZwBpoWZCJkfUDKizyhQCUdzAY3HtonzszHFTjBUsI89XJFxP9+4cuWXBJhAt39PRGozXBWVoq&#10;k8xKnTvaX1jYvGLG1BbDGEmm+21lsCe7c3P3ui5nh1rd1DRnxtTaOfkeazC7lwuIz0We+sW+33Qc&#10;krs8Pd7YhLAZXDGLrIigz0S6RUTK5/kU7PZwGPJiihee6N1z75YXP3b/+54afLJgAmCQbxaXnr38&#10;gtNXvCMaarlj06+f3P3M0wM/6pO2KzUJXhtyMiqHrD4yslIB00J565Ckwwwi80oGUTCAN1NlRMKA&#10;DaMWY3lKkQWXkMrEd0KJTVjSb/ZKVmSktqS8A0SA7J/Pfw/YOkHZjxg6oEig4h5cnrCIjpWX0lag&#10;kI0PDyidWwsvPtX7YKSyOhFPhrSooRmBVFiwxZARUmxV0ZDWx8vxaZYBETeA/4jaOaiIloFk4RFc&#10;L68U9LSx9uCzYSlckAsYprYMaiiAlsiYh10lfuSbNU6iMqkpn0Sd8TpuZawxAjoCdDfsEWGVo60o&#10;9Dvi82UMO8eziMQqruHSMM0ijwZ4yACQAHBt+7bt4FFLpwupFKUUwjoORRiaOzn5HIfsyzqC1mAx&#10;JooGBmblUv39YHcDVxw4xnCq2ro6QMqO572/2rn9tA1Q9ChLh6LCIQmhDTI8GIuRQXnO6gWgFkql&#10;0lDhkXUET/SXP/4R+uFFF14E3R8QCOiGeLSNGzd961vfgvYHSYVfzV+6JFpRAVMvAqjvvffeH/3o&#10;RyCduP2+P+/csw8eTeisEF0Urkmpq8XOnr4n1j/97R9/+2tf/xoSR8EQDwUZYhsh1IsWU05osLXd&#10;fvsfEdUN2zd414ghBNhfBG8wRPCpXh56+KF169YBnI6HghEfCBw8EZH1WJSkFWMJBRq5D4Om3SHL&#10;3o1jKKwUnj3iwyY6qlO9HcbePzTlL+NR4RgZw6c8qimP+nhGzZJl6lxvpnY6js/iO+h8BP5Y8eu3&#10;PoULE/SX3tORmuekC/3R6kaEjgykhhQp6NgjCBmG78on3iLNhZgiKA83Tld20kr46EVgOx1XRGYS&#10;2BGhH2HP5Hk5OxgKcEmvtqrG6/cGh4cWT1/WMdB1cE/HmtbV5uFBvTezfO6ZU2NT0j1D+UQ+Oj0s&#10;ISVEyho4nAnWI9OUnZH64ZVUJLCyh2vt6p6eTiORmbtgdtW8eG9vpwFaSkGo6PDyidTFsdbaiopg&#10;LoGtKWJ+J6TtS9lw2z3x4J692VkSFoYOI2N4vNYJ3d9rf2xfti/jaebUiqZEJGEbphMHaMOKVtZu&#10;273uUPeBWYtalyxbYvJ6IpmD118LBHv6D+9v35VKDYmqDrp83UjpSV1abHdr+7f1r33owD0P7336&#10;mb7nt6cPbdUPbEjveeDA07/Y+OsfPvGzn234wbM9T/RU7Pdm6rJa4ETERxK+N8sN7R1Yt7nngfbs&#10;i8nwgXy4360w3IhnYr1DuDEi4lR09Akhd/Dd0cW+oH8nyn+WzA70WF29ma4+ocsLOXa9IatyTsva&#10;OQ9W4oATURywf4Cxn+UtYwow4SoEpFW1CrECdjBrB17E+mQrgIkwH8yoT8VHNJ2KmvKkUJ6QKf96&#10;TsLQW0cLZfqQBT7QFGCGM7CrInDJoITHsqrU1dYN5AeAeYC7D3opQvrYeejFB4H5nItlC+UiTSsz&#10;XDGfY5H91vIEVdQsraKycnDbQKovk+/JrV27VqzQIGRbaitA3CMFAIGK7t5FurPdQAZiJW0PD+WD&#10;daQT5tQRPASwb7C9Zvfm9uzc0VLVNGv2rCFhCKiGvORAIQp3gfY3dX58JjRENZ8kC/VxFsoHeQXU&#10;wPocFWp+QjBAODlbnA4ttcqO9A8MdNtdeJZEZRpGZwdklsiAl/BC0Rja9uChQ2bOQiK+eTOXZwHI&#10;SFMoB8L5UAbTHdgBOEKG2CzThHqOh6oVTbMSVlt7+57Nu8GcCaLhDRs37j28F89uq5aiqQw96Ggq&#10;By3RLSjQiLMJa2BwEB2JqBVXBnZF5Vk8HlRl6loYdQGAKwVxez1D8ujfHjehXB1ugCk805sdGBxw&#10;h2kvVS3VwJfgwNBDFCcUz82yBpNNHL4VgD5xjISkUYg8iYNBO7O27wWMNNsH/JFQLs6mSaE8sUPg&#10;LXW28YWyH7RKCZZpkOEYSmJPFlUPQW75rF7ZNHWWYNmpwawqZ3hKPCGz3Hyk3uJoSFNkgaCQtmKM&#10;3zE3KS5CG3r/f5zQ/yEfjgQswwwIKvJUpFKZ2rm1kfrKSGvs8MBAztEbZ9Sm7PyuzkPdIz1D1nDD&#10;zCkj0VSB4ozNnGuKDYql2KlIFugHhUd+N75zX6+XsvWAvqtrz76+g9EpYcO1QfFZ0cFlkunz49Oq&#10;KuOikRSQW7oYSn3M91/iwFKaci+nHti9Jzebr4hHB9WcjNzQSS7jZM5feVZXoruD743URJLVGcuz&#10;QD4CzmatNlDQBwpgKA5zQ4nBQz0H0Oots+rnL5oTqUICvbzlpgXRJFg2WNZyphis4BwVGWTASgrA&#10;B6+IgKbpUKNF0xAMHd4chA2DCk5UYSP3ChxyJboGxLNGtnMtJ4QcK9SRMtvMQNLgkzZ4iuDUAvuH&#10;EoS5nfZCZAo5/uW4CeU8nwH23a4wUuJwW+bQQXMfmsGsMiqVWi/gAWENCL7ICwAFAmJiOwb5MMnf&#10;LMO7qVfkk+nk8z1Pm4AEkVD28++Mqjg+zH7Spnz8R8db5QoMZcC0ZJKSRaIBxjWAmFIRqAFolCCW&#10;pWTGYGc//iY1WFwtkyhnKDEzOHeCQUAXYO+bPWs2uCNgBgVbBVLJQaOBrRl6LkGIga9GrG0VD7Mf&#10;MyhT3xERmq5XVMSlZrKDI4gAUwkJQ96ofkXrUbgwwsxYWyNAec/u3VufX3vHnXcODw1PaWqA7gyI&#10;M5RkwjdIYMyAeYFoOgqZDLIRwmgORfuxxx5bv2498OMXXXTxNVdffdppK5FHrqa2pqmxieEEKMM0&#10;nhowCfyJLsN+Ago4wlUQAYEWw1dE2gnfANKIx2IN2Eo0NOJ2rEwGB8eqq2iZBL6AcMZYKBFSrKAd&#10;aTDgZk71AioUE2BGUVLJCQGECRJ4YweGEY4nK9qUsTj7sfXMLeHPArQkXklHJkK7ibFxnSRtiQh0&#10;GihYodEuo5lHNlHmEaZh+Vtgn8i/CMKYxF9McNcV7QWvWNWLEV9EqQOJDCwnBUbgGE1KF3Row/MR&#10;FnzRojUAFXX3PAuw10Awwc5AL7A0ohgCET9C7pV1vwFsFmn6s3ADRpZUJAOClmhzwSAjosxxQLYZ&#10;BR4ZRU0LAWW2pY/U1FQ5eWIErqyuAblPLpYFYCvsaixXfBgzx6woEHoiB1egFi5UQtMJcUBQBTII&#10;sy4UZJdwfi3PCocP93y59XzgwJREB7lxbB+p9nqLP4ePLs85kbvuvmvkOgFJQDYqB7GWGHsN0LWr&#10;KQ1Li7woimCNA+nt4OtQI6TqIiUVeJLhYKI4Ol2CN08wFAsIv0AcodvhQAx+y4bGJiTBAqgJLSMN&#10;Rcg1B8QAGOsFDr1WhSTPkQjJ4oI+kkqPjAyncuBO4wOhMFqV09CatqgFkGVmw64XIMcBeIHo59SC&#10;CNomWK/BxMYYTB2z4EJygVjiuJYi3xAbXGNsyiyyfwIKUbyAjRP/YFMH/nDXjRVqMBIuablyxvTp&#10;S8PLoBUjFQzWS3yPZwdqhpyuMlDQ1uCUHuS1+vaGb0B26eAaxCTxzRf+KyNgOukIlY8tom/S0TcB&#10;Y+t1nKK44rFR/9JAp8Wfppsvsv1IJUIsB1TPSDtasCk3OLho7iIoF91dOyri4DdLszPQi58ZB+Ar&#10;9tvyIJxAwNHgZtctBjH7/AmuGwjJ2JKDggabcITnQQDBypnJFaD8VleGoe0qItmX+/oHoN8VJCz0&#10;rsojFTeeSgJfgRckFmZeQK4/j8vBHCqHZBURclmwGQc1EOSjxDp42EbOraR0SqKewmRDoMDraNuX&#10;flrS0WdLUHULCwQ4+vblOrEA1si106e1rF54OkTDEJdAPsC8kkOaQURMGAWHA60FkXvQXYkwxYiC&#10;JgY1pEoNRtD2yHAFHG7b4Q7kvevu6UHQ4lA7wCb9I8PD2BMAfQ0LcldHJ2g/d+3c1dbehrbCjieT&#10;yyNUcHBoGNlD2rsOAW6hBUNIQ4WOTCYTJpcmdRueL1pXBKCRPdMmVB95dOH4OrUdfQEVjFNIIYp4&#10;emAsKPuMYmLzx6cOZrBEtUSmwnDhUfgkljSsSkR2hVULkGiI8Fwk3dvT+0L3s5SggPEIvsw3c3Im&#10;ej4GSNyko29CpvzrOclYTcfHYDCxyEgFWPw0eylyyMMyaYkBSmzqukk3G6ivq/dMd7A/a4TStMnl&#10;seMTBT2s5xlzMYnx8iYtS5zKWIAJXcpGOfn34Uokwnj6ROAsyfEUryAUsm7GlfOWlMsKOUsDJDWn&#10;u2mYsk3wzPguRhcIYgfeKRUbf2If8imjoRZR2JXBZ1zNcaBG8xYSOEGbbhgMJUaSEMoQ7lGgtiF6&#10;Jkgos0jsccpek2vraE/OsmIVFemYkUnnauRq3TRGOpKZdLrfHEKSQS/qmmC9oGSgRD3po6VZt1DA&#10;r+0VTDevgzuIzzmy7kFlQ0pwBfEcAHMkdP5ATuzM8v1Jt3NABxiwE+ccdoYS3MiIOzzidA3bvUnv&#10;UMrryvCHsnwHYISOmOno3iWp+hmnn45FqX13d1ihOBFeR3dmCL6LHClAIkNA+TF7x7X4sdRFFHPx&#10;ShMFvaDTmZTOS/AkoKmBKcF7U7J0oWAF9XVtz+etXOW8aASxik4mosfsAhhseaxYBVNHpEq2Irm/&#10;bf+O9GZRwVgBKpsmAA1cf4M/NsXkcW2isk5+DEJ5YtSQsu5q8uDX0wIQjBZLNQqrYkdHRzaXnT1n&#10;DrJRYDDCQY1ipAj2AJsvjc+JnD0l7tqfsDQH2ELiT9+j9FJ/lpyA2ym3baF8YRr7sWnYdiCrCRQx&#10;hOSxHCtk3AOeGtsClkbK1Rn12nEtaDn0HSAuSCINhAb05SuuvDLT3w+LRzgSgXaMGgzy8PY5GUCn&#10;x49RPq53eGJODtU4Eosh1wEyJYLiA9RXlAcQzwtdgZFiYzABgAHDF0uY8qYqk0L5De9OFr9XLEzC&#10;+TFSxUJaGSEoqCLdkelY2LFCYoxoYT1n9Bwe3KvGaqubZ0qWwutSELF8NlgzeVHWOMfiwaVZZimo&#10;Hqop26gIDEOFslo01ZGxjlgmJEehaqmoohsUwDfvq/IObabBzO9iowlKY4c3ZKS9wCdQsSGwESGC&#10;YGoBVfZ0VJHLo8rIiOx6iiOg0i+hZbL3QSAXrCIzbpkPUcbhoirZ4N2QQq4QcPSYJjaGhmr1vWLH&#10;Xw4lHhpwXywo2wx+wAroCETkoYxh20AVfUIRrxSyhr0LqiOhuWDZMVE9KYeKrNiohmKjIjyPamAY&#10;1Qj2Hqn+J/63/pHZ8NCw0FsI9SW5vq07n9/TtaOlZd45l16b6DStbDCkxSUumMswXpSwpoPP4xQv&#10;FkzEMh6DmhO0FaieZKDmIsP5eGKftfPxgw8hKDSrUtIBeJphWDMdDyB86NY5K5ssJODrQPv7XQKn&#10;KqUL9KeUH9x5CpZJoXyqdZqHbJwBYsWU5EAsBndQe3s78k3AAGfngCoTw/EA4sQo99oJmbBEfEAL&#10;CdOU/dQgfuiVDx/xi/+5f8RJVnCTfj46ErE25X5G0xWGE8gRtXzZ8kVL585sbQVQIhgKIXzvBNw7&#10;gVbAwWk4apj2Ps898+zWrVvWrFnTMrOVbgxbItwq7FIyh2RZnHHcNfcT8MjjXgKc+U4OGAQRgSG7&#10;9+w+cPAg3BKkIDNyQGIHRSylYeSyOTasTrpx9XrabVIov57Wm5DfHqUpv8x+x74tKmakC4iCYpuU&#10;GM/TC14sYwSG9w0ekmu1/5+994Cv47rOxKfP6wUPvYMkQBLsVSTVC9W7bdlyi1uK45Ky+Wc3iWN7&#10;N/vbrDd2qktcEtlyly3LlmT1LpGUKPbeQaK319v0+X/nzgMFiYRCSKRIyhxfQ+DDvCl37px77ne+&#10;8525jZdwerWZ5UJCnIPbxaXB7oTjOe1LPI4fHnfW2SdAk6mxSxERlLNF1aLGOXCT/WBUcDzqZuJa&#10;UdUDxaUl3lXRqJCHhH8ivxCG24cGmi4aq7RKn3mUP2L9ERCIVBFUSEXsHFgpFfjzysqd0Y1IRqar&#10;mBKaryRXcTE1K3M5aVZs1uzq2e11M2vCDa6glHW7RLVUKGkSrXLN3pLmOIBz/EIrH1JvSUYYTQZf&#10;AM3iqIHacrx5n7C/enuCYiNEOejf6VjtJEKoGLt176bHn3/4zts/MLtzoZGJm9mqYKBJdRqNfJnD&#10;euh83wDAKLhfLDJgcOEIs6UhMHukuqNkTVQ3I9pebdcTBx/dkF9fmlFEgilyRxAV5GUxr+XQ8FDs&#10;iRUhBUNeW2VOfrPOp266YJTPp6eFa4W4mpUvAd/UNUohq6utBQR5pOdIa1tbc3MzRAMK+YIn5OZT&#10;fe+A/+DFzjxpXZyVsUkpTPk6T5k+9N6Qd+CKpvdA0ZM0lRD8TkpFRA8tI4gkP/fssyj1tG/vvrGx&#10;MRAnSIUfVOUz/7pIikA5elD+g1sIumoggP9uf2UjEgi7u7s7Z882CgUdQT/cZRFO4jnXn9Pr/TfZ&#10;GzRliLsQmZBWA0eOHNm5c6dXMJsCACi7gzrWqTTEQFDo8YKnfNq6/cKB3rQHmLt1ghdGKbay4Gq8&#10;D1LmcTtcL0WagkeTh+18dHn3tbWxpnLWclWb96Heh8IBgJ7uZgU4KwCFLTTPofMU2sBVR4MEFzUQ&#10;cEWgeIRxcw40nSEcCQ1JS4FjCH/aNcGh9Vs80TFIpYwLGLwfygQEMMuoAIVmii5rqOxZaRo4I6JQ&#10;koSSLECkGA2Ygkkym2d2Q1Ul1VXCJh+AqoRRDuklTRuBJaxZ0qDOCOQbxUKD5NSE7biPk1UO9CxS&#10;mq5Io71+SQPbgLuXWWOBAAZpmr48NegLo4HcjEb3NdG8T7y/sj1FVAlBgSR0quV3LXC9c4IypibK&#10;Dz/443yuf177orrEDCupCSDpqWAqnP/JI697vB4KxuZuIg6Rwh34y5mq5Ijau05//pHRB1nWCHIZ&#10;nVwhNzw2nC/kYZS9bNc3LlpOXMGc2aF02o4+/Zf2tJ36woHeSg9YhhGrqoITBZQTSmZgaIJgC4AZ&#10;OltdXZ3NTU1U5h2mDMKfCGCf+Vo4VLbnuKfssac839kjZRzHQN7Kvb4T34Fzj8XH8YQxWoLoOhJG&#10;rrvuOnimQOoR4ofKHadpRIOraC6fwQvTSyU57KeCs6YhQG8P3DcDiu4SnMRt27dDuHnBggW4KoDL&#10;wZB89sT1zmAPVA6NDB0UikLFxyBI+i7KXCHvcd26dTSmGE8GaUrQLCxrZSaxfeav5x08A3jKf42o&#10;J2RocW/9XN+jjz0ypg6TnjKLE3nRywkWNjG3z8EV6DvYXe/8qSZ7AOx3ydXsktXQYLU0Jlt7x/zJ&#10;MWWfUTeWHI0XA/bcxksPH4aacW9jVVNyKCkiCc2rtOdla3s1RFgKQqVRxqAnWCyAAoGiIyTFy5sk&#10;PExPH94fCMXA8VgJd1CPZIWzbH+5TnHCvrE6qRCDOAOopkEDOKwbdmoVJ5IQW6xxviEws/9AakFx&#10;QfV4TdSpt4eVciKjSo6l5vGF2v6mjkDnipFL9Q2cEbFibsIMQKDNnNETL42mL6tvjsfDAbtsEvn0&#10;9LxwTI39JNshztq5b5u/e6ZPiRqmmBsp50ccTec3HjpyaGRkrLibHFl5VNItHdmMKP1ZKR43iSdT&#10;Yct4Dp4HiU5m0UwGnietfip+3KTn6x0HmkN0AIDqgPBJERnVDmzHkHxcOtWfKWVXXbY4Fmw6uOug&#10;oLepVovGD9GjREFHVbTBYoCMaxgFujwhiEne42tu5Onpz9P1JggmMZSJVIzJnfTEKcOIBixULqAG&#10;h7s38eDA+AEvPpsyhoOBhG+mCtWUnnzPU3uftFW+iIQ/2c+bMimPOwp+2l7Fbm+0T7Pyzum6rymP&#10;w15An61S9XfUO7e5K2quXLFwRZC4SZWLveApn/GncJpPIPNyyM+Fw5AFIA+B2RqgoZFIFGUy4D4s&#10;mL8AmofIIgs0BE6nC8EkgLmCAdOM4vAoJDqOTIiyBgEH3CDIvPqwhqQ+DLW+vv7C4RFPBhfMkD3r&#10;t0I3GSwRM1koF7Ae53wBHpJsqNyHbGy4gbhI/H6ae+mUD8dqlZCcAtWU0/E/DWYXn8AvIxwZQSVU&#10;0lBETEbe6uOUD3yad0S0IFqTyOdz0IVIJKpnL1hQTCbp4StUXJeoI5DvYMnKoPGiCuFpPv05c7gD&#10;Bw5CfUX1qePjSYw3UlKGDMi5F6t4Ox12wSi/nd47G9+Vw8FIbbShT40d8Lwfm4saTtip3jQuPTVY&#10;3lIz222qvsTM1kPqJoSifnDv4C1Dbo305rxQd4CajUpuyLGDEKLpitQMCf4Y2MRQ24GjTM1Dfis+&#10;NWhYqihbvrhSPcNtqS3EA8dk5aDTVmhtyTUnRuJcL1eXq243W+JJPzfKtQqJFQ3dXeEGIJ/za1qX&#10;t3TW+IN1PM7LKaICNvPgyMD+I3uHk4NQbId8M5ZmVDGECdN5bNOJaiNntpN5G1RrfzlQNsJ6f3Pf&#10;6MzRwqrx8qXZ4KWusKIkdUvmDMuMyVoYHAkfweJnevOI0BWPm7xvKAKj0QPBc+TMXbu3j4z3z180&#10;p6atPl9KC3ZQQS1rWu1ifQsimQCjTNwWaAWSXOC5vnl3N0EsRkq+598Sh4L4+XRbGIQOmoGfkrNv&#10;ZNeO3i0j5YHDyf1luaCrJU7SUSXWi3OADk+MeG+N4C1azsPtglE+3x6a64ChidwmWtQxdThyh10X&#10;nl0kHE6nIXOWnjt3bl1TczKZZzqHp2kjZTTYS0pygwuMIsK1tbXwi5FtRRRp5kKCBwK7QKo6Ejc4&#10;OAjOLwTkoGLRAS2J1jZoD9HSn47jgHzKsNoSYuin6frexmEYFA5kGRAHHPxEXW19I8ThqiCMB/gS&#10;3jOIV6hqT709harR2zj3qX4VnZlJJpF9DmuDJDdc6jVr15IAM+Q2LNIUIzvENhK0Ow+s8ane+Bv2&#10;w8g5dPjQ0WNHsRZEuQSqrEhD7121MrhglN/i4DhrXzOAeNqWlreNAtX0tRQ4UYh9pP2jTt1ISj26&#10;N/1KKNbc1b1S1qqdTJXn+VauFr4WGuMLs1LQELSgqtkVUJR0uGTPw2J0T6YhQB4s8zzgQ+edYMkn&#10;ZfgWu1rqtz6z9vfuWnxjoYer4drdbFjQo2GpidOiohQFeaBnfHxc10eE0pCZPWKmjtmZYa6YRH06&#10;uHuGI6hcTVN1bXsiUOMTfWAxG+xULqutVzktvGa0M73ZMlYSruYCqtBLTrFkF0CadSy+qhSMZNWA&#10;HVPMsA7XExrrEOuj3OtpbsepgKf4i1dKr+Ivv4ZTOyjCR7p9eiiq6uP9ew5sDVfJs+Y2c3qNmYsh&#10;qVLig5CLQsNOiP5CNpWat1Xwa8SEzjjve5q9Q5VBaB3gjcEKy5jVfGXYK0YiNPHQSCGRfWyDpiKX&#10;c3YqaybxCxeEILX3JxONagGi6yp1CCeN/Ole1lndf/qD7Kxe7oWToy4fuJnZLHQYWO1K2ogmrCoc&#10;jDUcB3iysIeAeufMnn0a+ZvgKOBMcNJRSA2HRSZVNBoFJQCiaHDTUMkYK+hoFKXpYuQph6husXdp&#10;cIxBnQbYDScO1GlJFpCuBjcZ7jaSEj1P/nRi39McIhM6vVBcgt1FqouE4ofgtKAPc/k8foGepgCL&#10;B5knqJidxpXHNK8T7OlwVQgoPKUdNtZDshWl7VBaGxVmKdOC6oiLZJBJ9plY6tM8/HmzO1wI5FjW&#10;19dj0aCVilSbHFPP+QlTTNXp79qHd96MsulfqIt42kC1ODYzqEcDGmqVohRyVld8RUfOh0pOPX8g&#10;9/Kwu3vhorvj8UsC5TCagDw5sIY5aM6iITaNxta7DMmtiAQ4Ps7xeXoOjGmB5mFzKGUNtQpVlvy2&#10;aQd8/sN9+628/ZOH73nwuV/4xnKRrDY7VhvRLF9Zr5V9biFTFw2pPrNQHM5xSfgyBTGb4VImyje7&#10;eeiBITOugFJHemqo1F80cjpXdiTIdFDdFHKPGMJBThJL7DvTmw0lSGjUgUwtKH43GuTjrXpbY7Ep&#10;92TKfLHM9UjB0Sio2KiLxzsa/nOmr2cCTX7Nw50oP41AvemIhuEUgzHRcnLb9mwo26mFsy9RhToH&#10;HG8UPqc6zlg3ybZJ9WdYCZqKk8wOx1zNc22bfIGV8IXHUWG8GxKwxX/g9YONjIK8ao2cWNi2oK2q&#10;tauxUwITXyPCyWsMncmEkxNJ/ufavU9xPReM8nnyoI5fJoFoFkpOsGIZFBWphJ5tG0gz4NpgIFgs&#10;FMbGx5ubW1pamk/X7YEgAbwYyDUcSdQcCbf4+vr6cHAwMeC7wXMBPWB4eATU0SOQKbAslIb2ilh7&#10;WXBw32SFKg1CGVeWeXjTqgoOEKt5BXD87GWmeU4lFR+xUBzVgEcPbzSZTHruO66ZqsNR9i86AJd5&#10;5vGUKR6Y6pNLYzqK18FhT2cyfghf2DYSDmfOnAmiOrgjlJqI+QzuPPIBzwWk/nSNvNcfp6oqAbgf&#10;KxgM7lAwZOBOUcXhnENl3tbNXzDKb6v73vkvy0glwMuXjhePuNqxQrDoC3OCpAGFDEpipKAkh7We&#10;6DxjSNxx/7qHF6xdMTu6tNbpUPN+XzEgg4xuwqwUZR90maGtRRWwyR/2JC2QJuhqntvspeJVgE0L&#10;sCuKZkgGQtxVctLKDChj0RWRxI2x6purnA59j75tJDI05+bOV5Ov/HrDg/7ZctdV7eP+IaOuOB4Y&#10;41q4MXc078sbqL5sORqUljlJU/ShwlCKT3INnKFB/55kGGFXvGRtkNKYiSH15jO98YajuGLMF+Sh&#10;AWTx9dEEOnPsaH9bdX1M8ueHk7VQeFL8HAR+JTUogq09vW3yWuR16xIv6ebE9pqL/LoTGYjmRbmi&#10;kadCMIppcEUpzB0d2p8eS65csjzgq0JqoMSh8LPfMmxFhuQ2oFUmpVoh6nq+5zvQo9Prn8nu7Otk&#10;3Rg9GxLWkhzkSz7RCEbNOiEdvHPRe2KpqlAyPFPuTNiJYDEkhxQq8OCxiSqotKcYc0ElbprP4sLu&#10;b60HYK+YC0dVrs1SKZNOo/abCg15yMLB2oFPC3xXFFETBE7f9u3b77zjjoaGBoC/fp8fRfYQpfcF&#10;g6gvNN2zw5FkyC+5ilDZxylQdBmFi+rq6/E79OABa6K0XN2MBLxguHLANUHwJY847A+EgqhfB3YD&#10;lqEiY1fD6BLPIVFdVZvgQtO9ltO5Py4eE0AJBaBQyBSp3mVteGQkP5T7+Mc/1tLaks2ig9O4dwlp&#10;k6KYSk+vttabXCiWHSdt0723Hdt31NfV1dTUeHXd8EjYfHbWPPrpXv+U+zNJEkj703iDMlUuhwfU&#10;2dUVDIZofEsighbRaAzjGYmrpynB6LRd+9s80AVP+W124Dv9daT9gy8RkEZ9wjCXNrXBLD8SiJab&#10;UQZZNgucnOOEUlZJWjEtGd+4MfXTvmSmuXNONNSeHHPDYl1YaNAyBQqPMI1m5l5UCBqkSAFHepKY&#10;s5f3h3w/NNLcQGURqVwQi3YTl4xnD4V7jkSPDcwu7Gsa3hY5sqt2MD3HLS2SR+vz+8QjI4HxsVim&#10;WA3NJNuKuCW/DlVlQJqChLLNfBZZKH5bapCVJh8X5kuAlQFioLGq3ZDPQHvNyTuTfWyiQDLywBw1&#10;IkdnKzNb7IbaYnWdWFfrawxY0TDnr/NXVSm+ILjbKubCaV/KSbPqaHKjlcBJGqXWEqI+IatNmW4V&#10;f5eou4yHW1FwhrCwaPT0bMllj86fszAWrNLTrl9McKS2huUPJmmjomJH3AXM4mxBdK5tFad2krpb&#10;RbKaym3xmqjqUnUpIWWjXdbsW2be0sa3VxeqY8V4i9AyMzozasaQja24IJvTKK3cXGVJck7e7yn0&#10;/wWjfAqddC7tQgjs8aU9ou1g+uZLAHnhPUBuFhRV4BEox4DdGGtYXL9+AypWzJs/Px6LIUUNf4J8&#10;EKo3T/ueWEyfFBXBU/aRtwuKMawKpb2xDV4z0zWDr2bSqhxSRSYACXLZgMbSbnB6kCUCbNYyXdPA&#10;f4lVC0gX+7wD8bMpbthzML0yFsgQQ1YksHL00j33fH/btq2ZVA4l+tCvqEYNxFkJnLb3BXVoT9qm&#10;+1zw3De8/DLKZgNcBv8G3GoiU5//jjJYnqKqIpkSiZXo/6amRqSqzpgxQ5FlYmfbNtZeqOYOcNm1&#10;sP47bc9luv1/JvZ/V93Mmeigc+2YIC9AhM0C+CtqKNJA2O94ldEXDJUi/nzQb8tIeLCQ8eCUjMRh&#10;uW14tLHv2dRjSlPNshuvUaUWvRipSbQEuKpK0LuS+kRMBw9f9jbPUbOR/zzhl6FOEsu8csqWBm5v&#10;mTN1ydVVrC/BG7N4BbBKydByRjknmlpAASCICpdUqQ6VJfxl21e0/AVUZIZZRuUUgJ8uMuQyQi7D&#10;ZWntqVBKn00OMrlz+J05y6xI4JneZAlsOMPmUMVDMDg0CPuqIWVATvpmx4Q6btQaElA+RXCKEJGc&#10;PnlhKkyZSp6erFVYE6Q6MtEojIXVEeNtTxB6SamOVYSJREpjozsHegdaGlurm+eVMlzAR5MxQqpo&#10;EwIQ7FCVEMGZ7tBpHr+i5+pl8ZECX4V/AgzddcN2QMi58Wz0kuaLb2i9oSXbLBuSAJdDgw61VBOr&#10;DioBDz2eUO9jR3gdB2Oa13MO7H7BKJ8DD2E6l+BJYiGEA0YqvCR4CvB7C5lMqVj0cu0CAT8QZPJZ&#10;UfRXklDcbGRkGNX8GurrUYizurqayk5Pv7Ybw14JvPNKonnxfVwL8norRwNtn5QiiLJMsLZCRgee&#10;sIcAkt4iIGWkp+BXRYbuJPBvAg2JWEuUp7O1kavFNmDcAGfndXcvW7Z86dKlixYtWnvttasuWgHG&#10;N/6E2yT3k6opn54N5z3pNt2jY3VSU1vzyisbodqxePHiUj4PrjoxRs73DQRAQ8fw8Dxi+MjAzSkF&#10;1ARfkxaLCGlAKBHLQSi9EKz8LtouGOXz7GEayG7yUV4eFMFcC/lx0MeKcAXV7I0J441CISoW44Jo&#10;oCBUGbwGvtSf2O4sSPbofRv7NieqZ86ctUwwg2ZemmABwxyiRdBcN4pWyQRjWYJeah104qgBuoCP&#10;LiD5QxZQEARaPY4smgoV1RNwTQyaUFTX59ckMe86NuTkJK6EwoF+qRzwFf1yQeEKpEfO6i+TTi4U&#10;46iRI0hOMXE+jnuClUInZ77GmmD6eNNXlI2sUOrxHRiMHt0/c9vu1k2PVD/0XOvTR5v39zTuTVm5&#10;HKZBMcjx4dM1XIhgcrLmAfwVZJnxdj0hkNcxjidxey0nHQga6WSq58iRSLAmFmssl6BmSdWtJsJf&#10;6FaPoQxs69zDNSbSST1Jt+PidooKbwMF2eXZzbMun3dpR6jNn1TjxThGmayi8ghvmJqsir6AKiio&#10;kGh4mYET2hen6ymdneNcMMpnp9/f8lnJOFDeGVb4pJgMI0dF8rDlciAFgxpcyOeBuME3hWeKP8CD&#10;BhPDp6oHDh7cs2fP3O7uG2+4sZJuN52LQFQKOSVEGEDmGzZycJHTCkNtkmozNQpe4QOUGnbhzsB3&#10;oRyUioYk8QGo8BIRmzmE1IEXAAqEIw3zAVtx9jBlKtAHqTVaW1jj42OgWkOEDBv+CWW70dEckhEN&#10;HfxfKvrC5aE/f3o2U0dNjZO06R5dloRkMhuvih/r7c1k0u3t7Wau+C5gXyBhDxgMVl3t7R1YtfgD&#10;/lwuh1UgVmMQfkEuKEITtB7D73guZ028b7qP65T2h57yF/BmkC4jL/Rz/Y8+9ujr9JTZQSb0lD0L&#10;fu5Ntqd0p++SnajsniUYYDLAwfSBq6W7SNKTyvBw3bIu2kpCrrWDgmPKhk+zAEXyrm6VLX9KrM7l&#10;ysWD6e31geXX3vT+LY/srvV1hd2kmNclpYzUKMPRJQhuGSFFDiuiCI1twYZILQ92M6rYAeukKpYo&#10;M4ocCskECgzdWhdANB+wNaNF8RtZ0642HIDdTKaAL3ARNezakp0r+yQnoPBl2GKMMz9QZcYBwISC&#10;CtCOTgMKGDQI1IIT6nfSWupK/8yGRIPOH9WEkmJHX68A7VFCpmygUoB7V7TNsm0qkg+BxIAhBCW/&#10;ZPCKLQLfwcUZIooBkkOKU+537QNHDujzfZAhPubvN2X7MnNlQquaadevqJq3x9yPNB3croNESFcX&#10;eVtEoT54a+Ar+wUuEOcw/aTCPrmm3oioBUXWNVTg5k1VKAlKqTHo1NQ6MxrUzma5q9ptqzPba+y2&#10;qkKTP1UVKdTWmC0N0owWdXajf1at0B7hGsJWXTDdpGYSOmfKTkgUsliZV5l2DPCxJaNUuQZZayxT&#10;QEO2pWDGjHJSGhNwwGeJlu7mtazc3T0vM1R2sCqRkpgCIeOBFQmRLixd1LkAZP/Q8ydnhExWrp60&#10;xxsg2qnYJBOfe1xoFKWGcgqeK/S/mTahzMAsJLJDbJCtzZjKKP6ogvwDLA43CNluVolaNkI+MRg6&#10;Wl9tNV9Tfevls65v4WeYKRRnh+Y34DHov6YDTpWPC1g+Vxu31vU8Ew1GNYlR7OGJ4PhsZSCbCmo8&#10;OhBoPqc26p3/Qk/5glE+p57Yf30xyEUmPxX2xHu7aJZkrit5zLyjusCRjWCZeMT+EuwdalY4LqyR&#10;AnDXr9dg0PuLCXAhrlp10caNr46N9NU3xm0ZKgJU+5RVPvXDz4LiERxewMjAPTFbM+SXzsK07zGq&#10;2ED3UvUEP4gXkOyG/oKBtw/2Fu89okqwwID6UDICDGXHhhdv+zk1DAcHmkN4OelM5H3j5cXLicMC&#10;7OD52j5fPl+4LNxRnUjwzhh2UezpIQZY1ZJkGqBtSUJki8rc6eTQEwsQl8a6CnWt6PJZFx4VpX37&#10;9umzVawehpRBrCpq03GUcdELGtDMI1IvlDyCvpBIoTLKvsA6QZYlQ0F2L0gjsOqoThvGGe1MDn3u&#10;D4vRWKy6rgEYaPecFfO65y1fsKwL2yz60T177sxZs9pb2sCA7saaZV73nO45XZ2drTPawZ2YPXf2&#10;fDAM5i6Bt+uvB+9A4aUCPVfDogKBooiyI+B9cbFowO8ziwXMPNFYoAwJIhv0Ax/dox2rildJPAd/&#10;XwxnqFMxeeCJsccFnRGUWKHkoZNvk4Oqk36fJoLkmXZmkSeGiDdMveNQ7LEyciqj1wIZmV2kjxOh&#10;UA8rbqnoz5iVQAetnnVxOBIRi4hb8iqvImoCCS5ENWQ+hEVZIZyHRMnGsRdhqnWJsYAox5Wdn1E5&#10;8fN8NMpQYixjoQtHC2uFDdzLn/uTz+0Ob8NNYjwfH7igstKGAmy0nWMzz1Rj7F36ObQj6FFAE+v4&#10;4GYln3kLZlewA64/EHBbrFAonI2kwFoLiRGQuhy+TOkPTgjhoFiyFbGgq+vXIuNj94sbQQKrbvUj&#10;KjheGlRjIUGAUD1HYTyYV6wNVdUCuIDilVASx+a90owVwcPK4oOwiFJJ1WUZL9Koq8EEIzNFhNAk&#10;L4MjpyMX0OeTNROMMjEMwwEZM1I1wrGRJq5orFC8Qvdiw8Hk+e71YVzPl+qvmd01W9b2M7VMJmx0&#10;yhusPmYRW6UKTzZR8hwV1QonQB6NDWEvxw3lB7Gt5yK//MUvMnfWIlP81cBuqCw17W3YsWlTTVMr&#10;ts2hF4UgbAQcVlaGmthm9DW/CdMs81oY/aahdDfHNdfOh5ZpZ2xRKByCmiYStQ/nDmSzWVMfYkmK&#10;Ko5gEFORj4Vr4vE45kVk9xS1DCZCxY8KXqJhFfFhU6IzGArWhmuRUY0Pc/lc7/jh0dGxofTeSDxm&#10;26kiVjYBLhIJlS2rnNNkGOiSJvkSVFG0XIvJoKtx1tNPP+2ERnGuciAFLjTFH+DWM9E40GZO6EvP&#10;BE9hlKf5vuNu2MHYWSqG+LVfK7M5Gzk8tFYAXClpjDTEhpGXL+Z9SNZvEWYgstchdC1cuGBBYhH6&#10;xE45gCwUXsHU7pcx1Vs+oQYUxrHWEQgz/ePWL2NUlvwoHkVPlf2kYSqzApWm96acOxt8AUysRhh3&#10;avoM03C/NPd//fGH/7jWwYqQyYpPzFnnziVfuJK32ANMjg1j3CgXilqpDHPGMudc5EEB9kV1ZGxE&#10;gYBBdB34XJs3by5r2hWXX7Fq1SokreVz+UAiCk+ExgS5VHA26S2F7DFZaEY3PvkG1BgvDIpzELRn&#10;wd+UAgGcCKxe0roFr5n94vPjDXTJ5cM1Qi9D00BpUGQFVtOEXib5el6tNWYa6GyTlgLT6RKcCy8t&#10;VQ0xDHjvYH6A2Uqw45tu3pnRRagzgrcdpa3qauvCoRAfxDXKNDeg2aTGJyH/EOVQQcUGAQDqQI7T&#10;0txyBW2Xgx5w9GjPk08++cCvH3jiiSf27to1PjaWy+VHR0ZHRkZhUICEwqIMDQ0B3D985HAylUSH&#10;ozNS6TTw61Q6hX2O9R7bunXrU0899dhjj6Gc9ujoaFNT8zXXXHPjLTdD6qGY0wMhpSoehT0nixzA&#10;fFC5co+VAxnrcDgC2RNoeYCNTl1aWdwQzdyTvT63Nlw1UooEHioWXuWa+ob6pcuWrl61CjIXeIzk&#10;HYsQwKPlDtYuGL0eK9ljXOATULNp4nkXbRfgi/PsYTIBZKwOJ61XWN0GYM0YqpSsAbdIFgMifF4s&#10;6nyaAJMKnxe1RSxTLjhi2VIydjSra3xf6WjIN6N9/oKQr2FouGwUjES4OWuPYnUvgmRBJlWCWgUc&#10;Sx4ENxcY8PG+YmQAUmfmfAWkSatzkzV2b4k7pnbLs1qNxngyNLqtL1EKBRxfwgw1ZaN8vxkZDi4M&#10;dZu6I6Q5a8ht8TfXmdVCWsiOZ6JilajIuIX4gJzN5i8PdiYStbJZ4h2FZM+m09wSoB1gIlBNw+od&#10;OSE2kguIykpvMgGfOJpsA3OgYtuywx/mZFQYMrtjKOgyrGWrAjVSjzI+MlpT0yo5yrA4FhDCGtXt&#10;huUAji9z2bawvzVYaCong521S9ZefCf8476DqfXr9+zecWSofxxnEwNQqNCswFFezZvw9CXUbAqA&#10;uCKlOSNTDmTFiO0LAMDPQ3+1zJcdQ4WytWr6HPS86eRdaD3wQZ9fdnLyQM/I4f2pY/vH/Wrt/M5L&#10;uucs1Au+gYFBiQupEb+pA7TCShf3p4uSiXp2hVzfzJaZ8bj/2NExWxc5RQP9ECsf9IjP8ZuaZatT&#10;1O6bilD9X4HIb0CoFQhXscUEfL7jqhuvjRs2hDCCEd6VgLdQ7DjglGwlGUH+5Gxn3ryahVfVX7Oi&#10;aUWr1CrnJSdnSxai2qwSMFbzVFcFzwJRMJ9u6uVEOV/MbRh5liZgb+HjQXkexkb1fInwfm694aeA&#10;KV9gX5xbj+ytX43nEHk/NQ2hasrro1LNogCtZURcsAG8Q6CFiMJKOBzGchvZa3v37p07Z+7aa9eC&#10;wgwbQVAvkSmQlEJ7glYM5xrkjSkvjKrDkSzG4CAU4rKQWIMLjGw9M8uNJ8fhtWHLFwq9vePAJUCa&#10;hk8NKNlKFqAyAVIIeT15Ahnwi+csV/xkT71h8pL6lLsmjBTGELRDUerEjyNgifgmvF1SIkZUk52O&#10;6Hq2gwLJvD+AginwmimJkUHstFZAuiQsjiTmRkfRgTfddNOVV1515PCRhx96qOdoDzx06PMBc2AC&#10;eDi5Tw34wRnwBwNAOuAOlwrE3Ghra7vssstuu+3W66+/HmsUwMdYW8CrJfecmOdCABAqUjFBWWSX&#10;BDefYH2B3717D6rzoawMyMhLly7DCgBydlh/vK4cCnWec+zYMTxcdDu+bpsI11KfMp27c1ETg12d&#10;i0GK0QgH+dJLLp0xcwauHIMJHa8oJJWC4YEniF+wkqB1AesZj3REStLeovBdtF3wlM+3h0n1QTAy&#10;WSEy5gVQqQ54H6jBR9lgkHNDXM11dF4VAnG5KhtNkjIxhICxL1NuAeLqwvWrksbdQSfEDfG9Q/1j&#10;NTNr5jYu7ekZDsmNXDlu6ZZgBSW5BN0tVwDzADR+ZiGpLglwVYS9yC9Hkx3UguIWc92DRwarnc6Y&#10;W9Pom1EagE13hYLa2blA1gP2ITdiR+P55hZ1VoDn/DllePdok1jfobZA5a5nsKchXM+h8LYjBIe4&#10;TC57cXhWvCYhWgWcU3aQSkjSwKfYtGDU9gWT6VymqCMoL8l+x3T8/hBijiSmgAYaiSPhJ+VDctJe&#10;QTpw+EhuhgAkt2gVor6QtmfYLhfWLFysujYqKMeFgOUafpACTEGyZfNQ6D03fLh72YKde/euW79t&#10;YGRcHa8T8uHSEN9RNbdjYXtTS4sahP6e6wzx2WN6VToWK0XmqzOvm3/1n133qT+54/c/tuqOq2eu&#10;um3x1XcuW3vNksuXJGYHTL847DhpPpQP5PR9MZ+TqF3W0t7Z1XxzXW23PxNKHikpTsFMlg6nDkCU&#10;NVzVsGjx6lqu68j28UAgh3gjmOIA0R2jpPi4UrpYnQhJbiKfLmpczicHLKdIUL5dhVJiVFUGt19p&#10;rHRjpW9BjsbvHkUaQ6nClZ6omniq6xXVRElp0nFGfXSHDCerX0NGlAYskZIpCwczIVXgg+JdPN3a&#10;FGxfVXPx8raVFycumRmZVavXCFmRK7p+FxJxksjq4LCMPaQv8SIcbIoPK5ZrF6vyo8mxdYNPs9nS&#10;Wzsy0juT+ICXjP+fa8Ws6S36r9gXFzzl880oT3W9DFwEaExeIUJ15TLwOPIgsJyG1cSIBfAhs5w6&#10;gT6A+hlRIYnsCQtird+wHu7ehz70QTgscDBRRA9YMC1AwYFDpG9qcTScAeE7uMDYECsj3XzXhRYH&#10;pOm8dL5CgSIwy5cvm93VhVi5p1fnGg58akCB5INTtjEDlCfwz9dol2/JAwJEDvcfWsPAKOHoe5Wq&#10;p/b0aa5B1AUANIHgxOwuIQj5xJNPvvTii4f2H4bLhutCn3i4+Yd/7/dgKVAl7+DBg0wMhBxtMCs+&#10;9alPve+97+3q6hwcHEJNkGPMd25oaMRd/95HP/q1r33tr37/r6666MpoMIbzKQrSCCknLRaL3nDZ&#10;Df/zc//zH7/2tQ984ANtrW2hkAIU9fChw5s2bQIU3dnZefvtt3/4wx/GkVGwHBGCoeEhVAfH2aur&#10;a+68805ShiNGBZk/Tefw9eR4EvXrsO6Bs+7dNRlFMlOYiM65TD/cLAKqWDQsWLCAiomgiLhG4xbO&#10;PpZrWE4hfE1xAkDItu1VcGfEHaLw4ifYyrSqe0vj5Jx98y94yufso5niwhiSW/GU2etWYcehVB+c&#10;GwxT06REaGC0gsobPERoHQNui64CJXZdUwNLDGkQ0DwzHFG3/eOWfxyIM1DmgiHuGtp956JPzGiY&#10;j3V3PmUWtCTKIfEBE84mhbVZMBEmCZgsCjrJpusXJFCywPAND/KoTl0b78gXciNDYyD5l/R8uaTV&#10;NjVYmjm4re/PP/8XxUF9z7Y9nfM7UoOpct5YvnB5/8FjuWQ2yY3XxKv4KqGQzdak1Hw+c3V8jk+V&#10;w5KBG6KVNxN5eENDWhc+sRzIkeoslQvuP5b/7mAiNKDnf/PkixpXXrFwAZQ6kPyo+sGpNjSjZFgG&#10;uBK8BJ6yTdoKijDKhw7uPZif5wTC/owI8Xg1EgbJzQjXBnW13LlsLqxbppwvF7SmcMctV902OlJ6&#10;4YXnEWSDwogzKs5vn3/zmjsvW3F5Q1PjC8++8Oz6p4qZopiynaxwVf0VH77m9/7xzr+4omlFs1tV&#10;xQf8nBxycd1QokQYFaIbot+QfY6Y4IPtUt1VzRd9cMVtAf/8/D7fseHRkBAd1Xr39WwOy8KqSxfP&#10;r17SGp+V7TXtIV88EcoNFnrGN9W3RFpql40NkMClqSO7sgw/VBECmqlV13ZkC7m8m0GkjPMZ4APb&#10;ToxXfQj9QhqbhKB4+smgV8ADLk2LDPx6/U8A6ZTZSTAYkCxkNMMYshw8LMjo90rDF+l3uMGaoAIt&#10;Aj0d4sbEV5mohq6A4w12e8nn4/zhcoOiRaqMjjp55h+u+v2FtYvahbaIGQ0U/JImyo6kiio0q2CO&#10;HQXPFQs/TO+SyPuAcpl2AdnVRd3EteTimUNHD2/NvAK8jYlm0MqNvHFGvMNVVv5/Tr3iFzzlc+px&#10;nNGL8fgDcB/IG2JJd57sGSM84JWrnJw0OykuNBH9mJT75bkbv/rVr+DDwnMBYFpVU1NOp82cyaNK&#10;lOdj0coTR4NWMshsCMAQ0gcvBsAooaKuC48SlAMiCYMgLcsgJIB3DJ/9nnvuAZcAHAMg3cA74Q0B&#10;dwb0Cz/ULJKGHJw75unzul5RosB/QKEgyPBkG3xGOFk4O6G3MOGyTDmMPNxGc/369bi9WZ2zqOwe&#10;Q8bhcOHKsQMu2kMn6RywRaTXQd6uZ5Xgc+FjeK9tra3gxiGRDB2I3sCfsQi46qqrcJFbtmyhEoXF&#10;IhDkO+6446abbia5alX56U9/tmvX7rGxMfjp4GNAjvkzn/nM9WuvrywCPLicteNLApbQWFkekDVk&#10;OnygcfzVX/0VjkxuO8+Dzoh+e+ihh2LxeHNz03ve8x5g2ejqdCqFHnhl40ag23CxcQ3w9MnNz2HV&#10;Esc1DA4OMNYJ6goKskrYPVPCM4EyYyMolglz43P2sIg/zhrbvF9ZI5ydkjQxC2PtxIQIWYkTOgrb&#10;PF/V25u40sgl9cjCxFd5LbXb0Fh8GrQctqGTly1bdvPNNyeqEggAkISL90TY9iYqhugxorfDOaBl&#10;DWn7UTGEC57yGTUuFw7+X/QAVS0j/3FiXeoJ0bJ8ZQbYsWQ3xobD0NZ1nxwOW1EpUAQ2V5QhxgxP&#10;gopESw5iSZB+IxKvruRMJZ8LlIqhsWgVt23sucODx6pnVl285Oaa+i4zFSgMKyEnyhcDjqWDk+Co&#10;OjwgXbVM1NbDG2RqM4OxfccGA42SVOMcGtvXsaRptNSbscZxkB0HNtfWhDPWqBuy0vwo3xRwI+KB&#10;vt2RmTV8yNk/cgDHkxoFNyoEooHYoDQ+mr6uek5VPM7rSViVAG/LgntiQyYYZ0MIxFKIFgFfXuMd&#10;+L5mj+D++qlXZ4e4tVdeUYMFg20FUHXQNhTJVrA8kAQfXD4SvEN+GKHLo2bgwK7d44vteE30sDOY&#10;dcsj4viokk0pej83XnTlgWwqnKiZM39R7qi9c+vBAcwdQnhN5Iq1S267pHlNe6AjZQ88/8ITOwZf&#10;TpX644Ywr63jE2tu+uh1dyyKxcOcqQCaJ4EmZpEJSMXCG0sVZBQC7qTqcjDXMIzEKCB4V6j2RdqC&#10;1XNntNbx/t7spmLqWEYwBnLHxFS0tr5pTWhFA18flOVAIbDfOFoaz6eSCChW10BkuABuRToYjZQx&#10;i3C2X1WamqqSWJ7kUrzCO3AtyQk2uACyAm3k5Liy5UhYLaG0OPTx4MSy3D+w0akxvi9LxENdFgDR&#10;LhZZmMsxePBP1hjjB/9kDTAJSB1IgUamoa4h3YXGJz0XlXclfyksaWooWRUqV7Xrc+ZGF13Xest1&#10;3TetqbmsXZzZYFZFnYjPUiU8TML9cVgAbeAXo+4IPGOPwuH9n0a+i0vlEeLg1IBvxDe0/9D+PYUt&#10;AlgZ7I2gaAH5IMxTZrmIjGtyLm0XPOVz6Wmc2Wsh7w+pe8xdqbhfcFWQ35YvkMAxGWnyilmyq0cw&#10;8tCI1/BbZjUEQHqofgbw7oUXXly3fh0g5quuvGrxosXwcMFGgJMLxxRyF9BtwKGCQb9HzMB5kfmG&#10;E8B/ge8TCAbgDcERBogM1xUH7OiY0TV7dkd7O/Ip4Gb6YzE4a9gZaRRcnIN/DZ8OJATgufDlgd5S&#10;SjfoWypSBU++4SsTbA3GL5YkfIJt9549eDuBwIIFgXPBlSM2BQcHHBAufD0D/8SGX6gqH/1VI0av&#10;BzrD64cKGXP+4LsBToHFbGlpXb5iBe79pXXroIkRraoCgrzm4jUXXXQRLgDJC3v27kVuJI7q9/mW&#10;LF3yoQ996I6b74jJcVqsWOBo41a8AqDeAGC9zBLemJ/KYAPP5LBcQTyrQoFrDDV+5M6P3HH7HXPn&#10;zkU3QsDk2WefA3+5r78PHvrq1auvvvrqWbO7+EgklUoC4AakhGzASAQ4LElaA98HOAvghSqLk5Kf&#10;hExELClwhZVReCJPbHLiuqdf5H3i7Ylfjn/oDR2WJF1J3KPkTA5Ykg2YKyhT0jzuyUS0WXdIhpqq&#10;OOJBL1gw/5q1a9GWLF3a1NSE1RUbfUD8SaTb46p7ynlvgn1X8ktxcknEswPLiPEdzzHL+/be9QuY&#10;8tvrv3f+26w6R4UCWhEPY28P6cZBlgK8Yoi6IfcMolmoFYJUYDnMB7gAVADUMlLoBB4xcbxDiL+T&#10;z0yV3KClwWLiKko4FIvR0XHpmCaXnBrUEDV39e4w8kLzzPaFc5ZKUiiVzOezjqKGQv4asBH0kZIZ&#10;C1GkT3BKAWOkWhvxZ3IJbSSYTvIpcWZ4SM0aUTMZyKZihUP+3uFYUhfKKSHFNTpaRMv7kmaVUYpr&#10;TsLJgVHsF8L9/vFcdkVgVqS6pmQm85aJcnOWKJ/Y8oadLpU1hzd5qB7Al/aZopwqln/42Pq2+ppb&#10;11wNrrZQMoLBWMHQ1DC0EQRbVixBMXjRFnw8sujUoCv5eji+d7T/2PyiHPWlUOvNr7phx/Gj4xQR&#10;Ggzl2GWXXq34Qo8/9rQvn4gEqi+tX3zLyitbo7UBwS1xyY3bXtx44GkemiHZ9OXLln1m7cevm3dZ&#10;raMopogC2EElXJJc5CoywizDjSobeYC0xGFgrIWAIah7SKCQ3IA4HFQKPjMQF32LGy5tk5fsPtqb&#10;6i346lN9md1V8VztbF4qxRKhqnbf7fJAc846xOn22Hjf/Jndfjd0bM9Qg1Cf7s0rWberdoY26HBJ&#10;qVbo8OerIsjXyckmCvjpIdUM+0z4pyGfFfVZQdUOiWVZ1v2ygb+qsi7JuiIb+ETmUwG5FFDLQR++&#10;pQXlol8s+IS8GuUSPiPk18OqHvJpQeygaLRbPOUPZv2RXHWVUd3BLZgbW7y6+poVDZfdMPvOlc2X&#10;dofnJ9zaUFlVNRlDjC+ZooFCwJyJsQoJbvjgYMaLNv2z4hmzZSFCAKTrzXxwhntjiaH6fftKu3bt&#10;3T0k9NDax+PJgauDb0DJm81z1M41+sUpeMoXjPI7b1bf3hknHC7P7fJ8LBqOsLYMa6u4XeSNsXce&#10;4xMpvME8vA/dj7h2ZUEnWIS3eitGpNHT50RkojxcrFsVM4xRXqO0AxR2syLC/bFACLjq7Dkz4DuX&#10;zDxQS9sscYrKWZAINZycAYquIYPOYQcCQUCxoUAYYGU+m47U1Bp5ImBkcxlF9YWEIDlx9agTpTuW&#10;AffN8BnkDPMiAu4N43Ekv3Vk/G1trdURciVR88jTO37DxrxpAZ4gVf/D+l+WUMP70OFDzw+MX7Ji&#10;+fKZncCCw5hoFKWsFwAlY63NcFWyiyD5AkVFBAse3Ct9Q9hzpNvAAbOQTweNGl2A1N4SAlPmws6L&#10;qqsT615ZDz5HPDSjo6PjquVXgsLsF3ygCRzs2b9l85Yjowfgn65ZddFdd73v0hkX406tHHFacIGI&#10;ubrwlGnOpGc0YZRfc1MZ2YsURRiNi35KHPQuEIxVcFWcP9DaVGfVhZAtks71oVf9Guh9/pDcgBtw&#10;lFpoPfcXt6WSqdHUEYDiM2ZgRdIRV0MAxAOyiudFiduGAZVrSsJmOlBIi4dbzWpeY8BAdhvK2OTM&#10;glnOkGH2swIT028hNYa1EVuEBMC+Rn4jhQtECYg2LbwgsCfLIIQHkdcPengkXBuqqq2taW+ZhYXR&#10;gjlLuufOndOxoL29rbm6FSPQKmC1YvqYQwwPGX2oCiqtFQB9E4mOMGW2brGA+bz2nrAgHgVymZNO&#10;qYmQ7ROEHelt+/ftSwYHvSCBZ5RpF2aUKzjzeWiUL2hfvD0T+c5/mwBh0llhA9T7yUwzHF/gFZ5S&#10;gWdeyU0geSBelfk6EUtaZEDh07KKOn4oK8L2ZKaZkDoSoadEA6SKwbpBnAihGComOlrihEhDc3N2&#10;L8J6QqvRXVdbO1ftxl96Nx3euWuXO6sfwShfciQUCg7HNFqEqiJMQZQLQfQS73yoNmGW0rCeKZ6y&#10;J2J6qFgsKQn45BqSWoitF+PIEIHZ7A8sP7zk8OHDy3b7V6xY0TWD3n+jfHIWFywLXl1YUiJO6TiU&#10;ivRlxMQOZKQPfvCDswM4S7FaAuBtlaUSxY6CBNpQBSbUbBX8CFGWNAvJ5V9/4RFc25H3IcFOzkBd&#10;DaLpZhqr6QC80UTipiUfhlzR8zs3oPfmhFZefvnlHzCvwoTUO3sU9VW/v+nHoKbVcSFUgP3XT/z1&#10;onmLIpxYzOd4LhQIYQEBXiLnD3rTJJtLibpW8ZZZGiYrmUGPC1Rzj/dNBVuKRS4CPFe3c9mhSH19&#10;Sio/teGpv/zN96CDkS4ZXd3z/mjpndFopL2Hg2zTA/a2J594si9/CFjNysWX3XzzTeG8H6JITjIN&#10;FZTkuAA9UsMMwGzJSgbH17gCC3LC7pIaB5XvsjWCklhWPelcs+HFfmc/i0gNZURLyhilyl4eROZF&#10;EdFpgJi8jcEOQrVdRTFeYg+iwwlL0Q3U07KAeAE8UYNIwRfLGD26LsoKSD5CljKPDIVEaA2g2ySJ&#10;TOYYIi74CU0AGqQQQcRAloiY6RoBnKiEyU4Sf9b3wxdffHGwZTdlWbNuliz6loW1k4cp0yM/x5CN&#10;U9C+uGCU2SA8j7apjDJ9fnzhNkGvIDeYWec6IVZdbdSiMp6j+XLkOoEZR+MX3hsZdfbiQVlY0Etw&#10;FlWDK7tlCvioIRR4j2jZbIJfgKB7aKgWfm6z2dLY2NgZ64Ahfjl5PygHhQN7IOU8WkXSFjbqeSIU&#10;VRIIaK5OwJQ4xTLyKdyEYCQtvwN7g2NDPIILVyn5UYNvE9wc3EQVHvdVpRtBd1B/fhjHaak3QTlw&#10;zQkY9IRnhOPj/cRrjzc5Fo9BYmL97kNKuBEGXR4ahU9XxZvZXM5fq4Ir7QSpDgpyKKiQNhM5SueK&#10;kA06EuQg4rP/dhRvyaTLKT4ATJQmDykTAAUitZvb9OqrOUlLVCduXfLh1atWz1gfBF94Y3QHzMGT&#10;w88DZZ5X3fGxj/3eJ+bdhG/5oc5MxihIRkQnVvgEY3HCGDM1J3Q4JlBal7O1DRbulAXOjAjLBKKq&#10;VLQhLqeVeyOlEBf6u1d+/sADDxzr6avtnPWBjivnzJm7qlyLSWVfpw6s+fntT6SSSaskrVq9+mPX&#10;fRhXVSMpsLgCXwuM3LQCIGkIYpL85QARTgBzMzzbmyxoejYtMmQVo1ypr0pGWTbiE/xxz7qRS4r/&#10;e/zLSnCChSu832N6BM8FRyNtChdVEShdn0aXDMZ6QccSAAZbZqECdDLS+YvkECAeSmQbwBJQieMh&#10;Yg+NNDrdiUbZ0WHbfUUAda7zoyP3gGmT7DxEWDbbLhjl88iS/e5ealgMoogOZLlitbVSO608x5Ve&#10;Sm8jlwLvEfNDmTeBnBJ6Kys+neefeqJqpPsFlijtaCMMD7cTlA1EdsjQfED/s4A/oPiJ6jQ01oO8&#10;7aHxw5S14QcLDRAh/DKchDwdYh3AbDEHHdaC/USgHXvR8SWdIlG1QpRcrKSOvIlMb8nKcEqmGQcI&#10;OQPYMwOXHxw4I4aftjmOFzjSkBgbHa0uV2HBfrR3AK93tCUMv0wjwWOQVsl2cHySIoHQewRTmw/i&#10;6otOmZzFICKKXPXtc7ACGOeOYF3tk6qxkOdTURiOxs6ZEN58+MnNKBzQku1eu3btHbHVsG9ceBRe&#10;+SPaup/97GfRUB3M+hdv/Mx77ryzDmoaMGEk+4CLQ3gN/hpZCiqrd7xXJw1Dz4yduFWW4UzhjJI1&#10;SeeMfg6Y2o9//OMvP/bPrW2tulV433vft1a6GFCAaOuImP3iua0vv/LKtuqXYjU1H5//Z4sWLmru&#10;PwA/1nSjZCLzuWAwJFUpR48e3b/zEGKz0EICkRAdS0dgUvGY3jz1H3pQVNCLHj16kiKRlJ9C0znk&#10;RD0ZJlKRZNw4hA7hIxfyBayxAF/gsAGFnmksGkMEMhKNdXV2ITRKOBrLW/G4EBOMCAbp2F7hXW+k&#10;EfhAvI3X9qFe8iY0j4+PSECxWNAWZrCi+ubLX8P0w8UIcgHZiL7locneEZl6onWu6Slf8JRPNux/&#10;tz4L8n5AhpADD8ZiUjsZvnRgALFu1JRir8GbGmUmE+q9KpCAYT4Sq2jnUJoc8ZU4t/OlS2EUIjE/&#10;XntEzkj7LUSowp6Dr2IySBcGEB8v6Uk4NkhSpvefMGLOYAIGBqUD0jGZYSZtuSjwRmjpGgrMLtTi&#10;cd5EdjW+FZeGMZ9kfHQNchmROKcqRkoIZcEESblDat+xffv6l1+dMXPm4ksWYGEO1SVCJ0WcC0j7&#10;GPnsWJ4DvbUk2BQYZbqtkIbrfErbQSC4fwghT4mDyXb85QYQHlZffdXg0ODGbX1uPn/drI+CVnEl&#10;P5dwcOzpON/Y+yP4p5DD7O7u/tINn108tztEYDzqx7JMdhhl/CDrVDElZFlOjUvrGWVk/TC7whbv&#10;zCjnOPHlbRv/9pGvQW1DCfCoIviHnR/B5yhTC6h316j+4gsv/Lr8U+Dlt9R9BNyMBcUxnLFkBuG5&#10;S6YBRLgvOwAS+tOPPkdzpShhrQPEA72NR+YJTQDwQcAAohlj42PwrvELwQ4YK8B+AoTdY9GDWlMk&#10;osnzyL6DrB2OA388UVWFnjl67NjSpUsKWdK6K5XKYB/ncgWsQr7wxS8hhZ0VWj8NRtkQVfT/SNvR&#10;Xbt2/mjP93DNVghrOgJkLhjl3y3Tdv7erQp3CzWb4CT6fWKjHI1FC5ExEoxEltfxjcQKaBHNbMek&#10;e61g1mSawXZ7zYh7ppwttJFKR0txHYYVGYIxOFwxqwE/O6OLyPMV28hMl8LwnYtJHRBHz+gv8EpD&#10;YIbUnxFxIsUL8n9V5on7TNghN2CCtws2LUWj0hnKc9DkMRD+dFLqF6ssQoQN1DJF9m0uUAvx3X7+&#10;u9/9rlvov+yTHwh0deILBl+gfBC3jN+VMlsro0i1ZeWofJVpU/knJayEcW1ZN4kYVlEaxrWB0AzY&#10;synQANsU9Uu/+c1v9BQt9f/ylr8AajyrFMR3j9Uaw0PD//LkNzHl1EhVH//4Jz6/+i50hwqPjwJ1&#10;MMq4aqYUzPoIUg2eOT5Fo1yBnD0hB6+bGZiQ5wSUI/mn5//znnv+U5MM8A7/9KrPxuNVkSIFQrlI&#10;HbRYv3X4+1hhzFDnI8HkungThb/K1NM+m5b8Lx98+f/8n/9z2fLLkbcNUDedSsPaxmNxzFIELxBE&#10;LMLxRL8hugvDms1lo5EoAHeg6oj01tbVLl++AgpLxVIRTw23j2PiEeAryJ2BuD6gdkQXGmqrARiX&#10;yxoM8UsvroMG6ac/85nLLr8cTJkpjDLdqies4pVQ8EBg7yerVksxD/aTPimJlKC0U94I4OKZ8ceA&#10;cJflAq4ceSd0fM8vZnvKFjkTJmqdnFPbKXjKF9gX59QTO/0Xg5A74tQWlGdgmVQT4rNOABWkwLiY&#10;NFiZ8a2gnhXkcPKVMONLYAWhoIwpQElxHs3WRe1WiigCOBRVhqXyZQVc4LFjGcjCDR4a7T3WmxrK&#10;w5PyywHwKzq6FGgdtEAera29dcaMdlCXO2Z24P/tcKpmzOnomjVzVmfbjFYU56hvBH9g5szutva2&#10;hrZEc1NzQxt9b27rrBkdMyI1CfpCazd01woHRrZu2ZJY2v7Rj360qqO9sbGhsaW+uaW5taURyXUz&#10;mrHib+1onwHGcUMbDtY+Y2YnuAGzO+egDkhbVwuqfjR2VNXV1bc0NeP3+TPn4SyvrHsRYUy/GF6w&#10;YOGartW4U3+OXvhswN6xc8eWvu2waGuWrLrllls7xKqyYfs8rL+SOUkTmGdXifAxYZFPyS4fj9AS&#10;0s/iAbTxeddUofJew/Uc6enpPwq4oEVpRoVyvyXAgAr+MKaZw/yxkdFRUNZgOpfWNZMMP4HVggsa&#10;oCiO5Iaff/75D77vg/Pnz7//V786dOgQqNZwln/xi19gHzjX9/znPUODQ2vWrIGnDD1o2FzIbcPs&#10;Imbw8MMP44wfvPtunOWJx5/YuWsnfumYMeOXv/wlzr5kyZJnn3324KFDeJh+VcbOuOCFCxaCpoIy&#10;6ggF4okjJOjdyBt+ev1TgTWYUfboEt7PN+5NkJQI7ZRdya07d+4a5QZxX4ZbPk69r1hudg6mi0SF&#10;pk7/S/V2jsgeq88mVN2RKA3ziporVyxcEWRL18pdX6g88nZ6+Nz/LgY9Ii0oUEdEh7gEogBXr+Ml&#10;LKjjbMiyO2BuiTeIJ6Nyk++OrQ6P5wmTtaAkYXxVRLkp5F7Ra49C15S6rCElF/gspfZC4YGOaUJW&#10;XzPKcPVMXyBGUwKz8CQPygw9eysp5MiEk4gjxpISCc7k+STOZEpVdHatGl5hYwaJ0W6eLe2r+XZY&#10;naM/eYY7WOI/VAvrsG+cKm5wcprdEcKJUMjwYxqxosgktku+cVLg9IyAHsM+4ATjylEtEBtPpThF&#10;f0mGGxhNStCen2V03/3Bu+dIc4HPBsrUb5si4z+/7+ej2T6kbv/jZ768ds21LbZqlEwFJ8GGij0U&#10;LCOU3Kt4AXbIZE/5lOwydRl9d7Jhyhs65NwPcaMPP/Xw337z/8JvbYl23nnHnd3FBPKfAfDDpb1v&#10;6GVI45f4PNJG/vTyP0C+RiSfAv4rFeKwrXuS27761a9+9mOfwzrgxz/5CSaqK6+8EiAMFEH/+DN/&#10;jJghVhuXXnrpxRdfjJx45Nd88pOfhMsMmOKFF1/4u//1d5iuvvaP/5jLZu+77z70zyc/9clt27Y9&#10;9OBD6B/Mqd/45jfq6xvuuOP2bZs2ou4JMkRuv+32F1966Wtf/drt73nP3XffnUpn2G2dgCmDJE/I&#10;L7kIAMjZmPQ03mhPD0dmxdIrnVKMlzH07t//05dffnkk0of7KtogCFUWIlR2caL3ZKqFhWOevaK8&#10;7KLfuJ2Cp3xBJe6kPffu+ZCoViyaRreEGRjqcQaxlafaaN/jjXEDvEYbW4XTmK/EqOi/EPKCKJxd&#10;KhnAEZEpR2oVMEMQAgbyKACSRAEqrPph7EBjDScSJHJMqWXsP+y/csAv+wORqqpQPBaIRn2RcCAS&#10;DkUipDsX9+Tn6HN/NIoDAL+GWDEQkdraOqDYWDgj1MYlS1xnYN68eQBJampgkQByViHWRFrOOE4U&#10;JI44LgDfVWJxX00NJDmkRCIUiwWjUTD8sDfYb/gFMGtzSwvp5PmwSC9FIxEcq7GhAdfvsXER6RqC&#10;fsfwCGwB/gSXk3KJDUcJECxeISYc756JLj7OsGZdN8FUOAn3uvKnillhDJpKTwMQUVQdoUjOB0UO&#10;XC0mmIH+Afiw2IVU91wXvQIbCqoc7hQYMQiCmBo9agopSzAtFGyNTY3oz+amJsAOjz/+OLAfLAu+&#10;8pWvQIUZrBXAFI88+sgVV1yBfvvWt76F8ij4CnjQODgKglABaUlsam5CP/zTP/1TdaIa0m4Q/di5&#10;c+fKlRcdO3oUmDXYeEiAhKON8ivoWKDz6LqxUVzn6dnQIVAgGRxAXASDigQ9Xks7PD1nOPtHuWCU&#10;z/4zOKNXAFwBqgdkKGApDcnO225eVMygZMlolVN7VSe8RNrJVnnSlZG0BikGsT0JObVQ4wSxOjFg&#10;80iXRQOrSSxBYMORiyi7nNPGikayaGdAjEWlYVM1wYZzgm5GGsoqw0VlWPON2YExN5QSwkkxmsqZ&#10;BwsOZIN7tGB/OTpQivRnIkdToSMGSHpuSRytsnqD5vbZpVc7nGcWmE/OC/ysseqBDv9DivALh9sZ&#10;axucH3l1jm/9jIbHE2jND89qemhm5PE5sae6y9sbjF1NmUGxMOZzSwbEHhQ3q7g5QR2VA8n+xhf6&#10;614ciK0fCG845l93LPzKUOxgJnbADrsFudw9Y6lkhQUpoRuBMTU4qvh3DOws+Eqgk1yyZFVbqDZE&#10;9ZNfs51IakAD2w2N1Jpf/2iPMy4oSjrFxuToXawh0FjuJsNBoIZMHezEOKUr1nzx0jVmzhhXCtvH&#10;DyDRzbLcMMi95WKL3Ligdr4BBiCf2jHcn1EFUREgpIeqBkjyIFqyoR87egxZ78uWL0MqPCJ1iepq&#10;ADkw0zC7111/PaY9wBr4ZPny5fkChDVSFKOzLKo+VSoj+gcse/68+XPnzIHdxyx7ySWXYN4cHBpa&#10;umQJvOwDBw5gYliyeDEmRbjeGDHwqcHJAxY11SAHuoaGuopoTOyiMv5AZkFTLAkNPApqEDtyxKTc&#10;v3Ns46HkHk3NuOBDovgk62VPq/l1Z6Es1fPSvp2XF31Grdi77OCUU+15yp5SHGk7vGno43Wu8mvm&#10;hizyJP/6uAcNPUavQBpZbW80MRdPUmUJ6XSQIfb7vOw7WCG4bp5yMpU3AVXLhIadoZd1raQJCnhY&#10;zPADm4CMmQXtRguVnBgltiJKB0+NS6fh0w3u37d75459e/bs2Lote+AAoIJSkwAAip1JREFUKAcg&#10;Yqxfvw7kYSzGX4F42sZXoUe8Z8uWXdt3jOze3b93n1dm0EMP2KnZBnvG6nT7/IoUoCpYLKpEMr04&#10;qV4g8gBBMaqK6BYtMjR9YHAQQAFWA+A/KIJXJJSFSKlHJnxlr8srS5TjywoGnr62ypjCVa58PGmN&#10;wg6EkIA3MgNyYOmyZcDoEaUcGR7GnyAYgi/B/GEpAISd6Mcch+J+yK8BuEwMRoJQ0EkiXGbsA6np&#10;B371AO5l1arVcG/h1YJCB7f3/33lK/ji+953F0BhfHjlFVcClwfdDV4zWI84LNYHcMDXrVv3wgsv&#10;XHP1NT1HjoClh+UFlEZ+8tOfbtu+HSHE3mPHvv+DH8DKr7xoJWhzYLYAPkF18NP1WuGy4SnDzfcE&#10;XoBFUZbK663x6TrX2TrOBaN8tnr+HTovAcWEMjCqFvC7ks1lHDODXIqojPQnEuKlHZhgjpeCDe4Y&#10;6BBeI+1hyoEFrOe5fyc05O1yTpiDY2mFHSvk2CHOhrJbgLckQLRMgAy+nAE9A9nWFEcXXKSRBFGv&#10;RHaD4Omh+ZE57PghhqDqis9AUxVkGEDWDWI+OiQZCmUpH+cP1/v6q5uS1fPtxhY/Z440DGitY3b9&#10;8Jg8nu4IcpH8SOuxYv2IPWdI7B4WuwbiM3sjvpS/waiRZgVbV7ZEugpK06hfGZD4oz4+GZTQBWOW&#10;b5iE21DDrmiiNovfB0ELrpwpcUVLTPsWtl3U4NQ2unV8waySgsBBRpPjBSs1nu2bXd8+p6Hdx4m0&#10;1gB0qaBGnpCzwPFTcqUyCjUd3L//5SdfKg4T1YzYL6YJcwZTgsAafoGRAlcBNo7SETGflMsoeErp&#10;i0h3pmQPcyw5eqyvB/2OucATBsL/FCgag9xo8nNau1oTLSkOTO6hVC4fSSSQ3o7qBWqBmxlp8kcV&#10;wecOFEf2jxx2iMKIaiPQQ8EOlGyOK4HPi6uGJBCSNuEOAy5H9JP0PB0HGAWyBJHhjYsBrAFzDOP+&#10;/AvPw63GZW98dSM4M/Ca4QgjQkvzlqFjGoB3rOtaLBqtr6sHmgTAB/AI5gzcey6XBQj1JgJDiA+j&#10;MRFT+g+aAj60IwecQNBF4pKApvAqnk4ZOdl+/3P7n9o5tlWs4sRqHvW8KQcHN+lVO3v95imlvkOv&#10;2amfhgX6gPJRnjimc2LzE+efcUMrYigXjPKpd+d5uefxHIWJ4UlSuFBLwxtI98Pi+8dzgF/TWT5n&#10;7hVuH6slTVcLSwGNBay+6xcswEIbtozQXpgaZA6weBp2wK154glgRsOlBRMDsCm+NdUNVVz+Cth7&#10;3E2ltxnpFUy0t+Le4ho8eTn0F8JfQLRhTiqHZWuRUIDIJ8i7u+3W297znjs/89nP3HLLLeCEwT/9&#10;h3/4h9tuu+3aa69FGO3GG2+ENPP9999P9lxV/+M//gMf3nDDDd///vepFriqIJJ24403fOQjH922&#10;fRfKBdApKDYJ40O5MLKs4NxAFTCDwhTCLOLvE/FD5FLLnm6fRzGm932CkOfdG86IkN3V11x9pOcI&#10;IGBUNgHa8Itf/BJ5H3e+586enqM/+clPwMRAyBR/3bN7D3oA/XD0SA/wCrjeUDhZvGQx5Jt/8P0f&#10;AFwG+gxGx+bNW264/gZ4x9/+znfwRcDWu3bvBkWPclIUBWYdS6a3MKCIt+nzQZhwIs9bxEwGRAWr&#10;BJbBxKoYsmGN3JG3cPxz9isXjPI5+2hOz4VBLM7TwSBdMrYw58qCjbRmTZFJDwJrv+PiEkh1BbLB&#10;HDMPj6s0LA+Pt0mfs+MiKRlN4qmJfAHNlUpoplJG01QNrezT0Yp+E83yF9CMQBFN81Mr+6F6iaah&#10;aT4dzVANNEsx0Qwp4IhyNpQtxAq97ZuPdWwZWNJfvrrAdyfGfLmk6DOr6oo+NStLJHPjCjlFwu+9&#10;0fJwjZ1cXM6v4pLLxo/MOpxL9KJl/Q41KYimK9RkXUATkLRi+iH+AdE5VVM4TQppsTqxCULUsgkO&#10;QFFC0WkbHvAoNIs5xWiM1NQHEjDYSE03eBTzAAIqQ2znkcce/dY3vrVnx86O5ta4P7Jl06avf/3r&#10;pJXR24sMNAiZEgOaRSxhwvCAETR89NFHAcVin56eHg9ZAiywa+f2XDaViMZJkQIGh+ZOCPLbqqP4&#10;OaU2WFMXrOFkvWBmslrJgHsvKbgCv+3EZTUSjEKaWXOTRWsUatI8F7ZF00ata0tAg/GFnQWtGOdC&#10;SgjcWCosC2mnANV7hdNuWiamHFh5SJfAqsILvvyKy1dffPFVV18FrBkMcURNPZJysVAErAHhEVav&#10;IAyrjeNQfpCswBlHujysKtjPIORA+HSq0exhwZXqfcgxR8Vwhh2T3jeEskQeikk5qKbEhFQgs/7Y&#10;hkO5I+N8SpOdgsDSRGkhSFqHXlFBb6hPbJMDpafnbXpnjnLBKL8z/Xz2zsKw1Nct46BAQxX84CxT&#10;0bbJJK3jiOfZu9wTzszgWQ9Wpr9V6ARgX9TSBIN0cZAiJkR4Qf2kfDPmU1dVxesaGmBBYBfeFEY/&#10;TpugdaQXgSPnnEO9O0h4yJ6TzuBLG+t6YpdKIqJbIUbKZgWiyRiAYoKL3INt71745qip8ek//uPv&#10;fet7n/vc5+Bfb9++HZd03XXX/du//RuoDo888gjyO/B1YLKgduFe4OnDcBMgUCwhGRo8P6g2A67F&#10;PsUCSm7B+jDaF3N7g0IwEo1SkMA0YR892N3rOBhW6LXBrSap6HIZjxiwAHYgHJ8tmmBGmQftIi4H&#10;Rx6uN7zu2++4HamJOAiyye/+wN3AEnBJH3j/+6HRTDTkxUs+/OEPwf3H9cBBRb4JfO0/+qM/ikSJ&#10;IXPrLbdecuklOG9be/unP/1pOPuNTU033HjD2rXXshWMAw7GfxHGONlow33CMYdTDPUSStQXxbGx&#10;0W3btoNgQ2s7wPh4+kzXhfrkXeUoH19/nUNv4YVLOa09UNFcJgMiOqTFRWyMsmUgNm4oguvjHZQ+&#10;YwxSUgjDf6DCfLzBA5loryNosStk/o2J1GghavFhNJsPooEmgOZ52XB8KHsFpdqQxGy7aBDAON4q&#10;52FnQCoWGjJa0CTW4KKiiQWbK6AqEdLySpw4xMkoqrdfjh5KOv2cmOEFUDqUgC7FUC+Qh4pYnoSl&#10;bb7Y3MfNL+jLDg11bCzJ22x1N+Qb0Hymg4ZkaDRed9Cge2wBMFc0WykbUg6Ngke2I9pqQI5BMsME&#10;EiCXTKkIC4NUNUcBewNSxGGS9KFbI98MveaTZBCe66A9EUns37/vO9/59+/8x39s2bEDtDkYO+Sa&#10;wygj/vjZz372E5/4BMo7wbWEg4yQGiydV/8UxV5hcdRAABmD0I2rr612dAt6JMGQH6FIULehFSxQ&#10;tQ8uwKlRJcQqmFhFRE9RgZFXkH8sOZoqmBGpinR5hKRuDbl2lHdjpliC0Jpsiootw08Haj06Bng8&#10;iet5/rnnYdYP7D/w8G9/C7DiWO8xKO0999zzEEGFfv8v7vvFD3/0w1//+tc7duwAA/rb3/42FD+e&#10;eeYZZJe8+NKL27ZuQ7IfaHPPPffchpc3QBHJC7BiBsIxq2uqgSMR1MDYeFONaao3jUml0oiYDFYy&#10;msWbyMEsqHm3yik2FLcXtz069Mh2YVtZhYfPuypvkdYp8zZIHRWUxElcC/b5SfgYp/XFOnMHu+Ap&#10;n7m+PTeOTLgbjVDm8bFifRiyyD4uFpnH5JlX9tNbKZ+DG15RpJ/oGnlGPi4YCIDgfOTIEVh+MHbh&#10;jmEBjhuBCYBpI0UhgfdHIki/RpYwzUVwqaYe5p7o9GsrCUaR8P4H74zJVBITo9IrlNBCuh8e1gwy&#10;COta8l5RihA/4Xv+v6/8P8pj1vV1G9cDHf7Xf/1XBPEQHINDBy8SgT6kKQIWx85PPvkkGL5AdaEI&#10;inAZ9kEOZCaZhMsM77WrazamBQ/0ZzJB5BIS0YCWB4xygP8SH48JP4AZR4LatOHayHcWRTxfujPS&#10;h/eIH5SRA5wEv8F6gob8n//5nz/4wQ/u+/nPAWf/5Mc//tnPf3bvD+7F7z/96U9//vP74MUjTeaR&#10;3z6Czx988CEk/uFzpPD98Ic//PnPfv6db3/n3nvvxQ6/+c2DwJe///0fYIL57ve++/V/+7fvffe7&#10;9/7gB1AjwUWCaYflxWsdeMqjC0sQ6Mxh3YO1DuSQkKiCSQJYulccsnIY1jl4QqeaknPKZz+7O14w&#10;yme3/8/82aGQjOa9k1ChJQOCN5vninBjMKIlkrhnMpIVv+O4a/zGX+CYHG8er9kz6Fk0nsuzVqSG&#10;rF5I4xLltJLhOpll532J/D5WUZAaykYgCxwa7FDDgB0kCVHCP6EhhyaLhqy4RdWXBf/Mxqo1xAGv&#10;HB3Vkn3crPquRcuVSAKuLMTO+iUtG5N1o8bv7zQ7I8UWZbB6vC82wgB1IVgOo7kuNV1CqUGIR5fR&#10;kPKK5QK7d1bbGQiACeV+0D/8aLaO+n6cjOviTL8jhMAVFkHQ1hlNhYRAicXH7gblP/ds3/tPf/8P&#10;vQeP/MEf/cE3//1bl1+1ti85CkOM+QO2GMGxv/iLv0B8D2l1yG+GnB5igPAo8Ve4n7t27QI3A7As&#10;iBnZTEaRURzLGO0bHTgykM0SQVgDQ5BNHjCwYGJAMYSDE8+TiD7qJOpIxET/uKgbUEYxQgnXL+u8&#10;m3fdAKRELB7Fu0wJIiNU/86FXYN7jmlg2fLlgIkxsSEhBXWn6mrrQMOYM3duUyMS3OsAaCxevLip&#10;GcncDfV1ddgT6TlIcEfSelWiCoxATHtAnDtnzcJ3Gxrq41VVyCXp7OpCRVRkYCPXBnJFmEGpGNXU&#10;LAhvCExGlgGdo6GsjSXqJV/xaL7nif2Pr+9/aSBwLN+QgTiKgSUVegGzkkzmywZdnsRYvKc3eTtf&#10;MeULespn3iye3TN4mgMWSk1TYUz4fLrgIwvt18WGOrFVJzU1IYc0bFhu0+CwEDzpNmFgvT+yYApL&#10;hHWZQOXrmEcngNiTvlPxxSvK497XKvzn1445IX9AfwS3jrjLAElQSlnQgBZXHfSnjma5e7m2y9Zc&#10;23DXM888re3bDV9s1DeOtbk9QkoXA+89BmB3Z/c6ko12kjhO2Azjp8GCmrpMMSJPqhT6NugNUyQO&#10;gwI4wLIiO5szY6Md+y6/8cabrqpdQXC2QvvbahiF8v459S9cufTVS//hY+//WEyDTDBJaxKhqcwD&#10;jvijT3xy05ZXu5d0t3d0vPzidji8//6df4TyMvxleHMoCwIEHKQxyPCDbfalL30JxhHoLVxafBfG&#10;C3CzT5T//M//3OS0mTNm8JoPbuYf/snnPvvZP8jaBWIZOyqCWqOy+5V//n//fOgbnM/3V13/feHC&#10;hVJaB2vN1Eawz3f7nsEZZXEIRIjPdHwVj8iU9gPzHX71KC7jD//H59FBCOtpuo6646gXAugW6ArF&#10;9GprQNVCJBApgkRu0bR8LoeAHkYILgNeKhxwKA4CIyYxKdBdqNyjmM6kcXCwMtKZDBFgULM1EABD&#10;ua6u9tlnn//Wt7754Y9+DJxlj8R+Ypq1DKoeKeFR/1MBM0qOpz3J6kriqDK+a+fOn+37Ka7Q6NDw&#10;Sc4uuFg4iKj0ynjlAEbKEq4DYT56RjLDSdgIVA1ioejSOZZmDY0UiQtkkdgDFWlDz9pfXPw/P/2R&#10;T9dbMZpxWUUY8X994X+DT1qC1jTnHOKO/Obx3+SDiMJLAKkIyVKZcCOF6AUUHUbRFlRjI1Lric3L&#10;LjixYYV10v2n+hDxfEZdPNVWKaNzwqmxxsEdejre9MDYg4ItQsSI0SGpOgc5fJVsVjxvqtzhlTCg&#10;1Davgg+bkCk3CzU5cE0SUYywlkQpZBvivFTDHodCsYRKiBzDCV3mBWVYtgbLqGCjrFK1iRkwb15n&#10;CXRekYcJs+YtpD2IwWNBUIR/orHf4blNa6O0MNySn4gS4AzzEEOxIPtrldUqKQ6KmWpBwjINsLKi&#10;OTDhMB/3nCd+OeGsrPsqyYCTneEpfq+ka7O/et96zfMmFxzlfiYaykVMNJKKDwVEt0CivkU3Gghc&#10;vuvi/d88xHVzrVfMeG7hvtGarcEj9WNmsRnyYabc35kqLYv6Vx1w4smC0Cs4ZUkMC7xq8XkQJQzw&#10;ECAg78AQS4C3cS2OQVl4QYXl4RWBIXNOuc4sFFyjxtcQXNQ4D2mPqu6DQw1d6dHB8e3mU7pWWFmz&#10;unNBZ1wJli0XVcHhu4fkQCIYDoYCybHxvUf3He09umbZJX/yuc9df9NapFrAU4bxhfECAQOe6Zw5&#10;cxARhAkD0AG4AHw44LCYD2bNmiXwgZGRZITKV3FZV4/WRq+46erOObPd8VTQHzRgl2TukGA98ORj&#10;PdpecJPvqLuxxh+rsfzAjXOBgCX4X+x5OJcbltLzV3Tf3FCjC6GCVISvL5XSoy+ue27FqktrErUv&#10;PvfSc8+8EPBHRV55+KHHc9nSvHkLfv6zX27esiUWq8oXso8+9si+/bsXLl4QqoqMZ8a/+a1vZfKZ&#10;K664Kp6oeurJZ55+5tlMulBdU/fL+x88cqR3xsy5L7+y5cUXN8KZr6kW//3bX8/kkAoI9N58acOL&#10;LR2t8xd0G+AoUkAOmYkY1WDI4f7wpsCICjr0/AQLVD8fOl+DAomgCHI+Yfdnh37e/6sn9z7T59tr&#10;1XOGH0yTIkUe4O4TbkMScryI+uQCleum0pQY68znZq+ujYkDoQyMeBESLDgXZmHEBqnMKsgqU5oX&#10;ejdhsk69sbIEp96KCNkARrJExfIVG2QnsDQ+f8Wy5REjRmtGFNCkisQ0MKkqG5kXCMLKCrKdHBPJ&#10;mbQ8ouQCyi+w0bzceQ7iJydtLDxykoaOmF5DcGM67Xhu2Rt+0U0OcRK8ct6T8GwfMo1ZBRxUpwFa&#10;6MWjmbIOz9Qd2T7Uv0TtQV0Emo0wJzEQFtllDLkT4FmAfQmwjPS3wPehIcWyCI4X952W0TxrO2OR&#10;RBtj7WP6Zp3xOo/3rF3Z606soqhSGaO0jIqAPoR0hP1I4cOL1lGN4s0QvePg1IXDEJNEwTdK+YOo&#10;BQTd4T8wqgJDg72kxik2tuRleLuXR45GLyTGBEBejAoPWWYcXw7uLZXzkCToTjC3EY47dVnIH8I8&#10;LQV9H/zIRwC5vvTSumeeefab3/zm3R96DwzxH//xHwOK/e1vfwutCYTRfv7zn4OS8eUvfxmM5i98&#10;4Qv4OvxlwLvY4VOf+tT73//+b/37vz/x5BPYGSjtf/znf9x0040YmqFYHFdIaKrDlYxyEilteH+h&#10;/oyq3ijkRWkUhEuAVEMcNQxUXoAwCDhq2AedRmMVITUYP8seHxt/9LFHgdXCld6yZcuRw4e7u+dC&#10;0AO4LaoQzpjR8eijj4yOjoFPjSQRgCrPP/8C4n7PPvMsrgrplIcOHwbdDc4vfkdwcubMWYBo8F1c&#10;D6qev/rqJpwIV1VXXxePx9B1+CteuKm6n7I9QZuzUS6QslfombGkTjDzoOwxPDSEXEp4FaSyjznU&#10;exnJZDFyJ3I+wbinmtkaMzLM/lA+ibdYY7JWIOf4/VStCkMFdGlZomeG93paRubNdoafP40GwiCs&#10;B6qK4+qw/oBgP24Z5ndy//AIkeiGKyluXstvS+/4v//3K/3lo7ipMFMmJUcIZpmtaRUKNHMaStSc&#10;bENe0Ek/nwpOIlr7ybeTw9xTsbVQnvzkh2FqD1Q14bX/kzcdsOLMDFO6L0Yz24VeXwjQUJSEMZzY&#10;W+qyamT2WJReP0NGir1kB6FQBdAUpecq5ptBkVBuJUUYrEbwVVP2KinQ3TmVqgeevDdtFD0nD51W&#10;0d5PrFLYXyor+Tf+/rrkfbbPFP0/RWfi49dqiFD+ED1H2he1OVSkC3fIYKoW4v2USyYYVKySPeUT&#10;t7PFlguKMZgArsHmstz83BLwE47+00G8BvHP1WEZPuooeHWbnmw9tmeP70AMBNv0e2HjmtxFm3AL&#10;I+oA40tBFN8GwEq9zQaXy/SOOYAh+EFOOQnpEebOJC6FwZbiwGD42HyYlf9+0Z/Eq+LyEPw4GRP1&#10;6NjY72/7DEzMqlI3oOFOuzEajiIVB65MLluIRkPe2PWGEBAjLMqgYgoLhX962kCwDvQnFAadeF+w&#10;MMdgxJXjc5oDvOeF2QUbw0wBfpe0UkQMmLmcHI4g5vlwauff/u0XemKDuKqvXf0lTBVi0sQBS00+&#10;QNLfePUrqMtXW1z0vrved0moCQ5IyAQxRNp9cP2//su//PGn/xSW9xf3/RLfraluwDQ2PJxEUuEV&#10;l1+N6F+5qIGKhxoiMLLwWjBDiLLz4G8efPiRhyHa9IlPfAxA86NPPII+hxO6bOmyx556DFd+zQ1r&#10;Qew73HPkootWhmLVBw8eKqeLiF42RGow93zyQx/D78hUpNtiCnAGg7ws9nuwGKDXTCqSmh0L7vG6&#10;iiHYmx2F0d+d34m+0n0ZzDSuiUWPlBZZLRsKbVb0QxiRkfwotkqn19n7H5uUEeSkoCj+iCOz+rBU&#10;EpB0Aaeap2khPJ3NmbJc2UmPglK0+NwXBFtcTOZhn5WPXXTb3R/8YLNbR1fPlMRhYFzMrv4AlgRO&#10;mstt7tlix3QKceoUTfawP/ayIsZBQ0RnRX1O3Ly6iifbTv6Se6LUJ9mm0BCZyoiDW37ys7KHQo/G&#10;8xMmnpObwyP3sjorf6AAD88jM4pqUpRK0PbGhpAL4ukYCof5vUDNBtK9MAcG5QILXIgi3ZB8oGcO&#10;zUHUB6NizZzCh5BPpRExi3qO/n8uG2VEt4DHtIk19Q3lmmF4o0g2RgIG+SMnfSxv4mxOZwxPd18/&#10;HwFV1kkYSAefP7Zk1+at3D1c7cV1gfdFAXfCKOONnr2he8vWrf6tmGBixkeDJOQ/6wW8teOBIRb3&#10;j8AR490cTn2iUZZ50URRQYY3IcKI11Uaac8ND4cOdCIP7a8u/vOZM2aKQ6Ryh/kQhvWPdv0JClDN&#10;Hmr6wt984dauq2BJ4Jri1SJwC28Kees2fqU3iLky8PgqDGtml/EJsxH0snhEMXyXXiud5nIy2R46&#10;hT8B4A+qeEYwyvD9FJMvJZO+aALxvP/7zM/uvfeHR6uGwOL40vI/hWYeN6pD5qLU5IcU579v/Sri&#10;h7PVy9/73vcuFWKQGI1xYZx0x94XvvGNb/zJ5/+/i1au7DlyFLQ8QBCf//znDhw4ct99v1h7zXWr&#10;Vq366Y9/BnT7b/76C/39fd/77vfAtr762ss3vrLxf//9/+6c1fn//eV/gz7nwEg/8lzu/cm9f/7n&#10;f+YL+ZGRGK6KfOhDH95/aD/8/a989Z9fRmWq5zcAolnRveTv//7v77jhVpBSUKMVt3WiUQ4U/MQP&#10;kUswRjDK6KuwXI1pTKkOo09ysQyw7KI0jvfRMUvILSwHsewlO1wRdKLfyEpjqcRYNBNvPbPQ+D/W&#10;T5hNGQWFEj0x0zCjjNXOFMGT6To9rMDrqW+8G8U8zUuDwEuLBiXpLPa1N0eboi5KiE0YZVcz6fEr&#10;AU4zrIiSzelSBKKwNury4kyeN+fVpvE8rtOl4z9d8tVUfvXxdLQ39Is3tivw0qR1+fFcCi8x/vgO&#10;la9jasICCPdPaQR0jUPpLPJE9w3sPHrs6IHMDizrjmjEJ9VieerDEHlJToAGADivgDggaoVvTVRP&#10;YE63R1SYXCts8jxVgYjPsKfMgmkCypXC/WJdqWMwYQHYICaamqyGDHwlXSxKKiSIT97TZ8tT5g2S&#10;+CypaaDilz163Qu/eRxDcNkHV+9dvgkwVDjVgFohynj30a3buKdboBYtfnQIpq1Ysx3Pr6RoKDYn&#10;OhG8wTxYIhP60VT4iQY0jWVFkAzAXB5wYVOJZjWTyCeT0s46mNfPzP38yosuqh4FZ8OVDSiVSf/f&#10;0W9s2bqlQbNvv/2Or9z+37Fgjjio/23wIRKygGsLqy5PlM0gM8Sgj9dYXESDoVQOGOjjxpqgM4aZ&#10;4XPD0EicHmQ2GG6Jim+XbTJVskbIQx74P6d8+N/+G9gaA7Zz8SUXf771ZnwLlhdZIWMJE1rGD+37&#10;Gc5xdf0dyFWZW45hug0oISwK1x96BjS4P/z4Z7pmd/32oYcg6zNzZgeQkwd/85uuzs553d0gIIeD&#10;ETAoCrkCCMgoa3Lt2msjsTg81r//+/+DKOUXv/RFeCvPv/Dczh07ZsycAfTjlVdehtTcJWvWwEM/&#10;cugQlJIUv4wE61AkDBMfCEf+7u/+7qZbb4XIUb5Angsl3VXey4pisqKrmDCygSw6BDWtAaq0NHTW&#10;JKq9FxNvjre2wRsZJDyxsuI8/rJ7ZuTNgbeTeoXTtT9vMC9v+Z8Yc3jBbCTBoiwlK5RZ56I6LqIW&#10;LCEezB/MGV/+q78m5BRxLwQsRG58POMGnXQuzRsm/EStJGmaXQQjR7f1sguXpWgWIZp7kgZi/cla&#10;iV73k/2J1MFO2kiM68SGSjOYYU5sumlDj+AkDfvi1LiDSit7v6AsENaRcG8NIOcGmPe2zhoYXIgn&#10;k+AOwxaBO6mo9CDzoYi/saG6q6t7zco1Cy7tnjN7du2sBDwUTSpjvs1beYCMyMog5BFfttCFTCqe&#10;DYTJPyfXRHgddFsZHVMY5dft6sEX0wz0eaOaGWUmBgm+Abs20YcpBFE/CXJAYQ2WAnGwynvwlkfc&#10;GfgiCFCI5usoLw9D+pSc3TvOLVRgDo5GDyIwoOohLGkDdnOyVPIP1YEY4MxLYw2k+QdxLRaSVWBs&#10;IdVJ9+7F9713mPUJWz5T7BpAJIvrEOUOhVmtsIlsktEQzERdCbVLmqucKPpHxMMVxe3qMYCwIQIz&#10;jRuWXe5XAqqr2JbLw7rDHsMpY/qmnuWBN+f5xeTsM2zMAy684AR5chPuM/HGWGADcBwZaxgvFDoy&#10;SljfQn+Tjol4pCrogjUyPvytX/+IisNKEshn8+UmD4qF2e3Xxjdv2TxYPoqKfGtmXdHc3BQp0jod&#10;URB4GP2Zo5s2bV65bCXgjgd+9au53XOXLFnc39cPLOKKyy+Hp7lj504k7wG+2PTqJlz21VddDT4G&#10;9DmPHu0BmgHpoquuvBIA8ZYtm+F73vX+u0Dm27T51Q9/6EPoogcffBCKemtWrx4eHUZC+fwFC2CU&#10;s/k88koWL13a1tYKL4d1yWvj3PsdeS9YyFsq5UPyfgnhgVAghqgNOJIAPHJ6PosZzyQ/2tHcAqyA&#10;VnmRS9AWJENx3IbQy87ed7IURfpJDbUVygYqLOgalL1RqMrEFAx5FFix4kntTFlzyro5jWbky6h+&#10;dcqtaPgQ5ypbY0W9mLeNklX2FxEYCPBI7CKaEeALJF+CdslxSOxHn9x3dA/qkg20DACB9oXpc8Gs&#10;wk8gPvjplfv2UOYTN2+EnbhVhG9O+MOUfHJGizlxozfnpMefAgOd6viOWXf8MBUXlt1QPBoDBB+E&#10;AQgEUPMRyuhQvcLvS8wEClPGhTgWmQQHsmkZQcTDgwf6B/pfPfrCIUBoxV0YDkU1g3GWDJKe90S1&#10;Mc+Msq95nrJ3ysldVUGDzpyn7MnNUq96pXdEz4+TwiaWzBErWF3NtZJeeE5NYkbySCcnbmfLUyYQ&#10;XpHqk12FQt75t2QpU4p8LgH/bl/tTgAaiRSFW3Xf3NzoKLexCQr32YWbyQ8NDGE82kSxwa0H6K5R&#10;5Y66gH4QyY51B36gmhUWisSSAc6oI81ECFlRQFn8zghJdw5dBCGhywJrMPziGiFeTwhIw3vomL4N&#10;sMPffegvrl29doZZQ5MdC9XYrOqWAsYGziCBRwz5Nsr59uzm8XfEc5aP53p4ve31cIkvynRRhKuW&#10;9YJf9YETiIU8H4RkNXeAG7v/yfv/9YH/wJHnBFfdcustlxTrgHGPV2WhP7Qhtf23D/8WIS/gv7+/&#10;+hPgFwcyVCPVVRDus7cc3gESxZ988g9Bofvhj75PUUGtNHPWTIjWgTR93XVrkZ3R2zdARblmz33p&#10;pZf6+gZQfKRjZuf6devv+cH3sf74x3/8R/x84IFfoWpUb0/P5z7/+eeefApwxyWrVuNe0uNJeN9X&#10;XnEjTL9ml1avXh2Iqv/37//+/R+568orrkA1bHaPXkyFdRb7vVjVUCoWdxt7RkZH+rlByg43KUE8&#10;HKKJECE8Wn+IUJ2SBE2GTZZr30wv/3gPH/8FmgITg9n7rGKngB6cdJxznqTGqW9e7cpT3vQSVaoV&#10;+TImUVmrxTO/K3rL2rVXzWSeA8rk4Kf45b/+AgYilklYuW0dHXzqyafGfGO0UCqmEH0u5ZH5heT7&#10;DKlcQ6GEPmI/T9hYCduTb+jiEzdPsfBkGxWwOHHDaU/6OeY+DNkTNyAM3tUc/5Z3xmJBhLvNfG6s&#10;BNj/SGtLHx9BFGcMUXWkje7bsw/LQ6SWwkEY2Lhn7759g30DmWIetZAFxeeXBVXkoCjT2TJz4YJ5&#10;3cu6Q/UqYtw5I41DlRXClAlvnvg54RxMMseT7d4bKXE0btgjnvzTe+Zvx1N+jU2M0k04liAS/xQx&#10;SqwIYJpJN1IqI6g91eR6yqPudO/ok8CiibuN48PD5pOFWGOsfm0jgmOFGMERQSjTwANV6+BuVRUp&#10;zSEdOUxMA5WKaaJAHaFRrNS84GGFrAu9KdP7nVTomLIEnBLPQVFdP0IOSjKIwJx1SAJNbaa/AwYi&#10;CBad6+ZrhUGUuc4fwXCqE2MrVqz0pWUlgKLOOt5zrJYIsiQoBI8fzi2ROTxz7HUsRoin2Ol5yp7r&#10;4DnRE76zWzJL5RzqT/vA+MFdWMiiQBqhJBbyZkrN/+AnP+gvjAIhXdyxCnXwavJ0ND1o4np2jxxA&#10;9Tzw8qri8UtnX4wIh1C04GqAkol9hrNjr27ceNlFq1GZEC49UquP9fagaFMmm96+Ywekk1esXHm0&#10;5+i+ffsvvvgSXM/WLVtx7x0zZgKy+82DvwETee0110CED5A93v6ew0fmdndDohPhwUgodOWVV/b1&#10;9iJ38aKLLgVDfMPL67HOmLdgLjzlptam7nnzLK+eGJsVgd4f/z3HSfjW5qObDx86PFwapcWETWp8&#10;0HGmpS6tgQ14vHiRbY3GcM4cwF+99xo/ySBNvObeh/gSNnqp2U/sQp+RFSC/GT/xBXyLDntyw5Sb&#10;wi5NZa7gJE9jQ9opwlfFYgZXmxrWAPvMFmdcsmphqLKQINOMere0mCshW4pzvz3y8je/+Y2+y5mv&#10;ETxEHQeuAjZllI1l1pP29KKN039Hp4taT2+mIsWA49txRAqfTLaZk36Xsoh3W5Apwy5t9lzIFa6M&#10;XgZi/HVtNwIVirBXG3+D77xz685XN776k8w9CBOOa5SwYEcR8xHzYg4EH5Q7puFI7yFPQrBQYOAE&#10;wKVZ7kyzL1hAg5mkysrAoU+wgIavZHAFxKTUuYFIJDqm9gNKp/X3dLbT5UG/Fkf0lrUT6csAhAE8&#10;3Lbzk7+57z5uPL/yPXO2XnFQVdSCQf0WYpa2IFJiSKgUo99DQ+x+2Sjyqm6zESvxDNP0hrBnmln4&#10;2kshmbwKUwzqH/5IRM9mlX0zm5tbPjb740BUazMKHl7WtbA8/8ah7/YdPbp41oK73nfX52a9B2xv&#10;XiN+XKXWCGAQGmUl9K3LznLqmwX9YLJcfs0wdm95FaLGtYkG0DVGXScc8P3N+m9jLTuWHsUy7i8X&#10;fB6pd4omIYA1tDC5Z/fuBzY8gGpVS9zFKAhy6+xLYIQMswBAAPYMyHvP3uT/+B//42//7A8uXrNm&#10;F3Qu9uxZvmIl/P1NW7agp666Zi1qQQ2PjEFXKBKN4WhYGIM1URurgi+8ccurGLurL724pbV19/7d&#10;oDNX11Ae4M5tW8eT41dddjniLts2b4LQR3xmCzjXqb6xm268cd8ru37wg3s/cMcHETBMAxEwzCRI&#10;34pSimPt4g4bRUAiPx39UzzqVGwEr0YxnGb0CZrYbFq/IPRM/ei5OAJ7jo6Hvk1jm649mSpKNcUp&#10;K5XdT/WCAMt43ET8jORmweP9tPaXn/3Ip7pIdIors/dU/PIXvoyhajLx/s3F/ldffTXXjqUf7ygp&#10;NnJZbFFk9IKKCZveIDvVi31tv6lCelMdaSrWxxT7s4LtU20n+qiKRen2YYFKT0oFP+RcR/emMKKf&#10;e+j5oeRQiA+r/hDJh0tcY13d4sVLmq9sQLwYWBh8ioJD0zjCNUBDDLBZSMyaVLtQVFSWQRTnMJfD&#10;NrNtCvjiNGDKbJAxJLpyDo+QRyFocOtB3hf4KhER/LKMp3z2PWUWQ68sCvAfcusRR30mOL75ENfK&#10;ze7uOBzrRzjAAyI8ep8hELCkmPTSGgqxhigvhTYvSuR5yvR6ez0wgfV7XttrhEXvSZBiJJn7KhAp&#10;lLE4XLZqrQaS8PVKHMl44Zoq+LXb8rsw3WaGkyBX3LlgLWp6EPvIJEo88AvkmSP/gdxB8Fupmsl0&#10;Nt4ulHEL6ksvvXj3Xe/9l3/9l4ZwbNHKlYJP3nvg0Hee+SmYD0hbQtLzjZ1rMexCUgAlnV4Z24jC&#10;H0P5Ifini2oXotpezIJyD+wRyUeA1wxnvJi19qJWy+YNWBJCMhT+L3TXenuPZbJZLKi379iJD5Pp&#10;zOjIyMDg0DBV90hjhw0vrQN2nMll4Wj2DfZDrGPfwf0gL8Pdw5WgVh6gziGULR8czOdzgC/29ByC&#10;36gXNHyy6aWN+OvqFWtQN7Fs2ki89iViAAgztg6Vj12HDxw4eDBbtRt2WPORNoiXaclqv4BPQc/F&#10;Y2tUIiLsOU6/wNMZtifT1HTzQp3esknVqxDdXGFdvHLR0oRHo/TeU7dEqY/gR4Et8h+D68F4773m&#10;MXwnH0rTANWpI0yVZhtvKCvnWNbidMY7eyEnzWyT4fETwV7vBS7jvfeS+vBv1MfFe1eO4jCJfFMu&#10;n0sMo95m7fWt1yP0tDCyMMAFYqagyNyRQho6uQ/uvB9UnpFAP5ZLbjUCTViOkvgscTtYShkNRNHD&#10;vKYwym+fpwxmOh2eSaF745MxK2XGE9KpErAgzPCDjZuKD9EiusLJOtV+Pc2eskeJmeQq+01UTI06&#10;/8M3tLsn+Ofc3O4Zm6JHYKblDCln2jSRTHgLrwX2K64vUi3ZuGU4JvNdGUG2sr/FKGuAlOk4k5YH&#10;MuPNRYyGZDLFHajikslWawU0LW9ougKM6USZBJH/fd99iHcNZocgjfQ3N/3ee297TyOnwjNVZJXQ&#10;CUZVJ2sMAz21lPBJu5i3kfKFC/BlRkf/4Wv/8O1v/zu6A/KYH/izP9q6bdt/bHkE+O/c1s4bb7jh&#10;rvClsKu5aB2M3df3/DvQNs0kqY0/6vw0hCmChSGs8KADCINbzufAEZJzVc8+99wPH/gu2CzBIK0t&#10;gAgSRVgCBVvQ9BLJyYtUCcVyyDiSnCDKzxggHSJtkdTpEPCHS4ESLKCsObaYTqUCYgBBOSNXxjEj&#10;vhBgpR7nWCJRbZtMLlUMrVp10c13vx8FcI1aypXYaeyC6d9r7caeY+IIQD+tuZfO5WdIscTeBeba&#10;eiEYxL2Ob6zgNWXzndmN1XSfxjaZVXUKX0PWIWYcHZnSLhcq1sNT/rPUP3/2Y5/s8BbM3rL2glH2&#10;enJKo8xgB3qPqYGlJPrsWipEPxpDak5DqhlghXwQtej8V3RdgWj4LXMuxRyvs859OU8l3x8/8FAa&#10;VGd5BLilHCQGK+F/xZIkymDppw22InnHjbKK+A8FUqhgO9ciRqoS+XqCXHjK45zGdtqM8vEuYBb5&#10;uF2OcuFsNmf/peIPBtv+QoJx2dHUD8BIHjmzRjlsNJDyQ19TPpOp6mnoaO94f/etUN7RD6Mchn9H&#10;vBeayAcHD4Hjv9hN/PVf//Xa2UshVgcEG1xawCaAp3lTw1qd6fJNYyOWiG0bRVtBOgnvPnDfz1E3&#10;GhGOcsyHih6FTuC3oStXXAInYH5/NTG1fdHDh498v/dHpJHvphDEg1GGIa7nClSNUaGp1yiTGn2N&#10;OBMScaZaGB7GUhikG5+uUywBBA/SvoDwJ6KRYEVTcJI8a+DYcP9RqQujFWpv5HEjswPAAifmUIMq&#10;jBWDI9m0GAe/G58z9RQuFysAmxP5ICVV+WJwWXRFgiE+pPfCv95l7kawZ7xqlKaKCHnHo9Hd+Jbt&#10;YwCpF2RjA9BjsPyOGuUiqFCEswKHt/5zcAc85f61D6GztMA4dU2hibrGN8zsBvM4PP79mdumuz55&#10;UzjixMtEfSx8OHm6raAyJ0Kp7JOQTqXGdErQxxhkpYXRAUhMrw0Z0NsuB1R/IGRVUWpJGsI21ocK&#10;f7RyxYpF8xfGlXiQ8TW29L+ClNnNB1+G1EsG6+FYvByB05DXhCwKW5oag4beGaPMbtUF4xOYpcQI&#10;WCDi4G7quHB1daGV1kZQHJvWsz1dRtnrAy8AV4mSs39cfGTN80+9xG3hmq6KGXdY2WzBqCf/1pej&#10;u9B89BpXqH5s9mQ0cZJjPr55n3iPHAx82p/9bjJPWWI9AEnl488AhZPxu13GWgIIRRDIMr8/hDzf&#10;6xpuuPqqq+YIa2D+IIy2e9fuHz7740w2o8lpmMi/++Rf1gcbqlwROUhVKvE9bIMqbky3whZMYiaV&#10;ikmUNlIIyKjN2sNl7vnhPV/5m79AjhJfXbt0ydKP3vlJ6LcVj5KPuUcug1/88hCpvy9or0NO9kWh&#10;ixDhEnwHsCYTuAZYZqFsIQgp81GYwpxM9Q1kPgBY09EUfO7jw6B1QkAO4TTRNeF3K6ASEmmPpFBD&#10;DtI+DFSSQ4Q/65hIzxEioXyhgPRzHA2CFkjMkaDqRwlzLO8xHsyk03aIPjmqD42PJ3dk6doGxD0Y&#10;KuXYYUxpYs0wuhb0PqTIwF+kRyMB3GPrG8ha0JISkVd6OgYUtScMdIAZ66I4vWSNaeMdgvc+nvLm&#10;epysU91QopuCmT6E8Fy5VG8Wi59OfeuzH/1ANxuxRY9A/zdf/iIlI5I37WzNjxCmPPMAzZbIscHw&#10;NRDKwkrbw+kYGlIR+DrVi5j+ftMLNL2O/3sKJwNR6uR7TWGUZbyvyLP3mMiqA1UfIj9BCwsDCkdy&#10;Se2J02ix5hOC0NyStgZ27dp55NBhQeUjtSGIFjVHGi5ZekmsgxaM/ZlepAsWOWgqgu+C2LrkVNLE&#10;zximzGhhkzFlJgeDwBcJ0RIVDD2oWqLPZ8VR+gz/nC4P+hQ6/VR2OYlFpqSsmsHqgWeHgFcsuWRe&#10;pikLGq8VhXYy+GZ0Fxazvl7liYpv9RoFuXJWJgdV2bx9vL6GW8i+5eVevva5wNwCQBABqPeafkTx&#10;A/kISK7imIgQQVfVIihCmLYDoEBXdQgM6W6xr7fPTpaaZzS1BuqIa2WRvwkTQwoq09wQzYFZhJZK&#10;OZM1KfQg7x3rQUqIrQrjpTSXt4YO7O85NgrhzVkNjUCQH9jw3P4D+5N2FuWor7vykkWLFjujFBgQ&#10;ZUyx4KTEgIAHFRXg5PAg0qk1kArh4cKnB0YMfUwQEjKpPMYkTCoBFiZxqEyjBHJCPkcLvOwIheCU&#10;YMCHqHQ0gvKAEBnAXadzOYAnYARjGxsZha8NwjDCfQd7jxw8dHDP4QNAn7cd3jUyMjyq4wgCHzNQ&#10;2VqMEbu/7CJZCYULmH9DoxFcA2Zx2dNBoANPSGBPB+/d8eflJT15U+l0tunak+mtFBmyOY3N4z45&#10;DIURzRBK6q4o37xy0fyayt2xcQgSPDrAEnnUu/3OwB54ykeuv5+WPCFazHJ5xupVIUpbGcvUZWd0&#10;my5mNM0+93ylyd5xJfuO3ZSHm78xuoavAOziOb+F/ABRhVdB1ovUC0sSLegMyFvhJcSUKYnBYHUR&#10;vtVu1N81rvPdfulll95We3ssgIpswqGjo49sehCJsJu1lxEMSceSWBLm+f5JpzzBNJ8GTJnN5DxD&#10;67zbdohJosJRtuDu4LXg9bDmq67WOnOIQ3oBsVPfTpen7LnHHuliMqZ80bcueunZ9dzvc0vW1O0N&#10;E9HN0aEYh4w42t0QGReIBaJD+Rr8LDKeOHIR8NMLEzHrPeEpk+x7xXxDWAi/Szb1j80USDyPWyCd&#10;P0xNLAvfFJBwEOqNFDKZRH8jHv9lbZ+64oorantJJrhQmwVK+5PhB0G9Cuf9kPr875d8oL2hQ7VR&#10;HAo5IFFEc2lKn86WR7iLk/1WGYytdDixv3//Xz7ybdDOqpwS1PHX2POfeurpnq39jTNnLrx5DqaH&#10;h3K/gZGtqupAVt6caiKrJQezuLZB+VmwMnzGYvCXm2O1eNYvH94G31Zl8JRoxeGxxuUuQHByuREe&#10;gqrXABhxiyJGpo+XibTnOEgzmdeYmj9/Qfvy2REFvJb8noE9v9r5GPL9RoJE6tJiKDku5Z0URj5c&#10;bhviQSFK2yFgGFN+QEEuCDqUVXGlTEXEQzFgMLGSygcJYYkGtAER1BOZmKrnKVsoXgPJTTK+rsr8&#10;VjYmPVXOyVPsKfXr9LofJ5hmjddpJnP5oc8ATxnpQa4TJUy5+NnMtz77yQ+1IFhFnjJNReKX//Zv&#10;8RZAVArO8ub8GDzl9Ky9hBwxDVnOoBeYY8kjnqmqZCudUn+8IztN0yi/7vrZdyeyvNjVnmiUyWoR&#10;2RSCKQHBR4w2E2tZbIiQAFqGFJdq+0FkgAwsMvosM1vmJLkjNCsQCpn7bfgL9lEHbIvaaENdItjV&#10;Pb+qvmpcGMOCLu2yurxeP5859gUDnSoUMe+BME8Zsqws30zCrVmoFOQP2NXQtISTNd1o9el5ymSJ&#10;K2S4yegFn7knhYrNdXdAOlgdNHOSIpUzhuqHchudF/qpbFDSS6sYBGiYjCeORSJ7svRGTo7cgG11&#10;vK8dtvLzJKKoStWEx82zTwLBkJbLYgqGdnuoHMI1RIox+I+Zo2S25lV1QnQYSfZAdXeXDsLkhd3g&#10;3n17/WPmjM6OumAUpgr6CnT8aXYP2FLZMhEwMSNsGT769W98/ckDm8LhiGJpEAO666Lbr712bXVN&#10;O8bVjg2P4YfRbKp+/6yZ3V2zZ+/dvBHJI7l0YWhocMw4PDKaTw2a8GdDsh9E6MNDR4kPrev5XF4v&#10;cSD1jvaXwK+wigoJ+lh+4jvnST5RFiTcYzgYRGLe+29d3dXVxovKwd7DD25E9PrRrb27IJJohV0Y&#10;cU1CpqLrTwThRiPxIRCNSv4ieswXCsg+qmLFGCCkHYTpH6VhkJVDcAoP6QlSvqchWHkHiSLusWEw&#10;KTJRGdZzjBLnRag9d7DiNk2zV6ex+zQpbtNdqXv+PhuTrg9SUaa5Urt55dKFUZaah7xGutMvfOlv&#10;BZEyjxVRXp8/tH3X5uGOTTamJox6kN9dgPFF6giveBshIWenMbN1kuYlRp96w5NFQ88cb953vVDe&#10;SXR+UUHOC9m7js4bOsI3KLGM4HPQ0VXIOCLXSkPxNtc2EB/BKJN1P6pTjIdHy6HcyIzRsebeV7V9&#10;Pxn42fBQTmuRuqT2ltrWi5oXxUtR+3DK18eP1owy7hSZyYAvQEM2J0XVGBU3wjBXdTYYibrqK9dI&#10;VsCSWWbaqW8wwcTzRAo5ARWV7+FBGjIyJPC+AFd2/GAiOE7QDfjCFuljYGR4zetw+tZJPOJpTofe&#10;qTEp4nvkjkC1R4sLtt8OQroeSuycWq3YKdsv4UXEGsS9+NhN+ZeM1K6R+jtD4qLGrC2UEERCGAjK&#10;5qojGPTAmEYviIbIAIFUQB4Or0dww92ynHl6ypUKKqxqivecvbon3hCwJTBHcRjKsWM/YaDB1sYy&#10;okxHhWikrZth3ow7ufh4OZouisld2RdG8uN2m94odFbH6tvVTrFfPFo+iiyFVwpbNuX2KeFIONEY&#10;5tQybgoJJchKocw+xP7o5iuFNujjiYbLsREWBMsBqf4QN/Jvlwr396z72jNffb7vxapcuEryX9N8&#10;1zULb+eQRx6sKjeWhvixYX2Yy+a4zUJ1trFjflvPtgO7ik/ZoVI2Nq5V5zUYRFXwWaZuped1XzU0&#10;lu71bS1FSjlF1BKyEe5Pi0OWr8+tHtVdZ7C8v2CGuCji2HLGyofFzMyuuvdd1X3bdXPH/fIx1/ze&#10;oXu+/cwPfpz/1khTX2b5gbHWA8mqnan4XivcZ8X6bKXPVPvswKAp96EeYMnJaEil4gu2oDmiTsUQ&#10;BQMmxcVIlqHIB+KGZWKpI5go44LPHazSvefCmiUaaLS24zVWhASNHqL311N/0yvv9VR2YyqjQTq/&#10;02rTuyIssw0RGvX0Thl8sGwblxSvXbl0SYBGneuzOAXljL/4xb/FnAyOFqayl/O9WFyPte+gxXiF&#10;McfskYe4TXchcOqG4xT2rCxvT2HPd2aXqa5HAG2Ox8AicVgyFijIo1XDbTL22BB2sYbNQDTckahf&#10;MG9BvNGPBeYmbTMJWfsJFzULSMzlQlIEn0Oim8yGF7Fis7dkkic4baPMWDasKOrxR8iwVCwfCSig&#10;6pOOz+JlwY250JyFaOAJHTjFg39LRtn7kueOiCYFbRyVQSvI4rCQHsAEsExHDXPVA20HN23Gi1g7&#10;O2a2yCB4lYOoZFwpiMTUhCq4sLfMQJEC+mS6rmklucNbH7wW7gNrgaZqlIIgFUEGaMCDFh05FUIW&#10;MLLpsfDkkj7gAVX1Ne1t7YezB/GUM8Ux5CynD40W3EKbr6Mq5peY/a9k+pHuCOZ2IBMl5ThSBuKa&#10;ZcCFFRTIH+O2hIEB7kdb7oUE85Z964AKd0Rng1J288Xvqa6ugUIb5H52Hd4CxjSWA1JtVXO0vXfH&#10;joPHXh1MpULtVO/DEB2tAN0E10dzbADCF81180ZHR8alXkpvQT0lyNlYJZCd/TzVoPE5TZhEeKMO&#10;AT3BUBDKWzV/zjVr166cS0H+x3Zte/bZZ5/e/Sh8Z7upBFuRtQcArvAMFfMQ0oqKBTMQXm2Rc2c7&#10;1+yGt3TycGjeCSGKeknxBhjlkKdLw5yFC0b5LY6fqR+2hSLJrGCzA36RCGfIr7nBUimR3qlt2Jva&#10;s1fcJUvQZ6+eV7+8qXmRD/GY/WIpVa7lGkrBgoMgdlhDeAkptvi+rxyQTJm3A6KtGKqOWnRA26Z3&#10;xVSjDy8PY+KSt8zsH+F3+Nwr/gG/FYEznovwquI3PfT5ddvpNMpw//EOwzdl8Rwgt6iYQJ4tdHfs&#10;rKtEpbJtqUWlJlgvrNPH1o1zl3Ly7Eiuzsw7JZSwouuEXwW5c3hPxC/2rDvj2mOdMl2LTH3iwTtv&#10;NMqVrvISbVB4hpbcKu9XQTVw/EamNH60sC+ZGk5LA0E1EqsLz+u6uDhupUbLUDobyfRt3LGlp7DN&#10;aXCroGhMo8Cnc0Kx5JQNJyBB0IIVgjGlkon63oodVB0ZWbP54WLqgcP3fvexv//Rk78YTPfI0qxE&#10;pH3lrBuuX/tejc8eGT38Qu8vXtr76KH0ZiOQbmlpuvia1cvWNu8p7tAHDG60VO4xfSOhKN/aKs0a&#10;5dOKEEpqY1aQq6tu7R/vs6y8gEUdFmUip8i00NDKpAuaUJfX1rWHe0MhS7mytvbOVasvv6azvTqy&#10;jev58bpff7fvnzaknzoc3GY2FQr1I1lhhGQGEf7H9wmAQP8gHwK9hYoZyDGfGGLTG6NncO8LRvl3&#10;qHOnetgTLzPFlfHCg8Ap8jIYymEpRoXoC0HkUY1vT6bM9IzEnJbq6pmLm5B/ejTbg7BJQc2By+H6&#10;WA0qFtaQEBEgHI0Mx0SC6TSNMpuVK5yKymKHBRMQACZTBmRVsEE8glWKuqjRAPWbM2yU2ezgXQkz&#10;eUAPaJIA2oDKTwHR1Jwqfxy5jn3393M5LnhtpLq6OhcoE3/Kj1RmeNRklL00kIpRZoECBldMf5vC&#10;KNPBqH+osgjvooIYL5EsjhywQwrK4enE3pXSKhIoxvtQx3XUH65CFdGaxmpKiCgl0be55OArr7xS&#10;6i/nS3koBAXBYJBFVZGwFAHQioAzTiH5RUmB4hA3ND704qvrnn32me/86huQqC9DZEVRZ8xYdPHF&#10;a+Y2LAKBctMr617dtKlnfBf4Di7CYzxfF2u87LLLNq57FgkIgWhDGeveXq0wUsioZfiz5VgJXrxu&#10;5KH0lvA1IyvPkvKkpAHQyueTJXQnQiByMBiICl04Wqxcu3DRwruvu3HVqlYgKNv3br/vhQdefPHF&#10;frkf4b5AA8Uh0g6jxoYd6NW5THdbmERb8RD8yvif/nM4Q9+4YJTPUMcyV2YKFbozeMo3PfRU10P1&#10;+uCJoNA79A1RyA+EV3/WkAo5bsSozWo1ejoxksvbW9PbUmOW0+hfoSxYOeey9lhb/kB5ZLg3okX0&#10;cAHsVvJsgSSjnJ4X+gDSSSUgYSqmx47wdLAniG6ez8s8ZXIvEd9FcgMPjI8+DkEkM2ywOPjrt9Pp&#10;KYMFjHMGLAeurg6EER67ibAdBBzAhgDIgti8u9he0b910Pqt4Z/LmbeGtbhbUjMcqgewmluomUll&#10;pAlTw5Uz6R943azY4mTY/FQHhudre8AFsygM+KVTMPwXtSJJOw8PhFgCvFMQMm7UsgIFO5KzI9a4&#10;dKx3dPRQfv/h/QOovhqOhgVZLKhjSIIdCxzrtwfX7zn6Uu+Ozb0HDxmjmhrQQgHk+EEIrqxwWZU7&#10;zGde6T3ww82/+c8nfvHDVx94cv+GbMNhs9pQq+Kx5mhbXZei8of2b33qxd8cs9b1ZDfna47YNRk7&#10;xJfkHKfH1Uhke++2gmApMSneFjekUTKVI3phTzJkh+q06ianY2XdGsUXHDg4UIyNuiE4CYZll3gD&#10;eJUUtzp9TrQhOy9iRW+Zd/l7rr2+fZaYsjJfP/hPP1x/zy/dJ8fbcrnWg+Xa9Higv+CMko8cpaWV&#10;W6CeRm8BzkEnIXWBwhaYJ/E0zjhl9lQfrLffuWY3LsAX03t+09p7Sk8Zf0ByKsTTWX0aQoph8mBL&#10;GbvZKYmgwbU4XfB90juL8F/ipjqrtaO1oamhvWGM64cmAOoWKyGqN4ZNNBkiTMVrIXbmZURM1yif&#10;6ClXWAde6JumDrJzHDxlJRQ0z7BRJtFu0JuYV2tUkAN2d7aF2hmooAgzWF2s61vfwx3illzTlZ1H&#10;MUYDckK4QrA7WaYTDLDEkBgqMkkzTCUUy/pqWo8RX3idUaYjeEYaxocMvvdXqhYF00w5bFRiTUYp&#10;A9KlE2owp8nFGL5i5tSeniMQjaA0azmHOni6m0RBqSq5DaS6/p6BHTt27np19979e/uPDh8bGNy9&#10;Z9+Gja8+9swjTzz+xAtbXsBzNyULcrHBBo3y7gwF2tBWXgWCfHT3ETIt/iIKEhrhPCsj7cPvcjEK&#10;7sT8RTPhsw/3DsGfbY7H/NBoUX0lsaz3laBdkSnnIRvPBRVIVST9Ay7qvKLD0MeM/2CkVfB/5tVe&#10;evkVl7//6itra7i+8WO//vWvHzv4KNZt6RoOideGOk4VUmysUZD7zToDw3ACphC8tY5HaWJP4YJR&#10;/i/G3ylgyjzCDFBchVQ86tf888BLKOiy+4of0XgUaBk7OQN9moS8ab4b/9XuUxnB08WT/a/O/8a/&#10;T+kpIyhEXgQrASlQOgaNWwxaBEaA1iILR+aCfD2CWm5aASHmUv2GhQsXfHTBe2qEmrGBw/f9/L4n&#10;eh7CyfbED9D4B4pK1osCYn4kzEOLAz7jtDZKdwFY4Rl0em28Jb9I0uwwLaSlpMEQ4wpbBAgVp4Ns&#10;iVrZPAvHGA0n8m0r1mtaV8MxGRUohtL7jToa+KmW6XddBufYJ43yIFq1PtO89YnNXBu38pb5G+ce&#10;4agk4sRUJHAKaApEpSCLbrEqdpXUA8pGeAtG2ZMbYAZlUuIMiZURlcujtSl4mqSagup+AXISUWOb&#10;5OrNEPL3+JRK+W9JFXRcLmtxugYBaDkYwm8ugoGg6PkEnxgBrOFmXJDCcO/oc7+ikOCjlSV5zxgV&#10;gtJR3RE3NiqBYoGqvBoqE+bKQDEicgBnL8p57JPn84RrgUmtqolyK1I2LrvoVkhYbjj460DA76gD&#10;uIQAqrrlOXcDxgonjkUbGhqC8yLxWOxA/atUVKmB1ESD+VYY99bkghkzZ35w1Ycuv3y5Jhg7j+36&#10;9qGvkapy+8FYVVUmNMahXAjJPLmC6oLQbIATA1FJhKUDPifvMdSofwxaw6HsPX0iMCb4qW9n+v09&#10;1+wGZnm8SUAoCTw067RC8b+P/utnPvnxejbCPd2VtxAZOfUO/13dk0LslH5K3hZDIQi3hHXFy51A&#10;xFtCdgkIdmD+h0JBJEchCftX9/9qxBrpbOr8wAc+cOmll3oV287o9jo0yKMjUf2r6fqZp+8aZZKg&#10;xOoCL39vbx9mr6o5qBgOBSiw4CjZrMLQY5f4DkBZpKrO9BVhcHFCYFEkEyhJngY3CT7Al4FtRQEE&#10;FG2Ox6trqv2hoD8a8dXU8IpqZtKwyHIkQg6mjWrLGtIncGu+QBDiGJSVAj1YWQlGoqFwBAeies8o&#10;xIUBk0jgZBAPE1QFgqrwiJEtDdFLxvA1ySJ7ab3ZHGZ0WBzUWMBAQikckETKacrYiESCiYSw8qLl&#10;c5bOhrhd/5Ej+5/euG//fqIeh8OkkyQIRdQzQx2/2bM/8H64yMv9Ardux7r7779/0+ZNuCkfkhUx&#10;AjFDqAqKEGJhgF7Xy5qL6CBb3JQLJ0aDT99I+J0/0gX2xekeAsQ0Q6QO9AuC2MjIYQqktGBZsETH&#10;AOmSd0O6LZcLvlEjmCk2cCPVgwf6jjw38FJ7YN6MlvmXz7qxymnbv+WgPBzSY4ZPiJhmhvOL4WAi&#10;n89U1CpP/aoJegUmWiF7EUeY6A80UUPpHHReqkqIUBu8HEUAvbbkz51w7NOKKTOPVBPClqhQ4gwV&#10;YAJCTGnLcAwXcMuQJTz482Mkxvl7gVS0pHO5ClN6gliOi8UnVE6UJjxcG5N5BB8DYD5uZnqOmsdP&#10;n+Cskr9XaVRik5wZxisGnRl8ZQdUCUTYqDdYIXtIoUHRR9d8Gd2fdRJpuybLV+f1qhSHFUAVCrBZ&#10;Dkk6gOYHIJywfSSFW4pl+E0zYBo+S+dzpiIYQagXeRB2EC4wyrjyFli9mLY1U9JwfAOaoHBChZgF&#10;djemd3AuIdwDLJcf59WskUUdKWN5d9fo0cGCjUIsahLYRdhNqyW9yQrWJpa8Z2XPwb3asay130LJ&#10;ZH+0Sc2F2zMLrui67lO3ffriWfN3cIfue/XBv93xl72Jnuz8sVxdxpBGLL6gAlBCjk4JUBoyjTy6&#10;DoQbqBgAFtI0WVEyHujW4F+zqGhlaj/1oflO7HmuYcpezgemNmIdO2GUQr+4eMOKpUvCkyhxFzzl&#10;d2JkvMk5UAWBFaAKo7jUww8/vOnIZoi6vOfOW//gD/6gs7PTGM+gWIIUj3CGDqgxkqg+g5dLbuHZ&#10;85SRrETkPe7Igf1cmkNJC6TMvQMe8enqT7ixsFNUMDAQgOuaqK9taGmtb2+LNTejxVlLTGpVjY2B&#10;xqZYfX08kZAxIcFwk/zMtAkksI3gfkA1FCwLHABSxpjP7DKkujWIJTU2Ar2o716ysHZZI6Iah1/u&#10;HdyyE5KkF1988ec/97nFXe2jReO3Tz/y8EMPQY+U0HCTMu6gBgRpVzwQICgXtne+By54yqe7zxGD&#10;9lLHyKFiIu2MJ8CyyCopXGB3ksdBgiOiGy2a7ng6grcqeyiTfG58XVRvaGqauaZ5CcTnxgaGhX6k&#10;r/KqE9IlS0fxNouJQ536Rp5dxVOuZNN53iXFI5kVoGsEmupirRoJxorh7Bn1lNEZCPWBVEWMBgpT&#10;IPKHXCaOz0G3LtDW29r3+BGA713XdB1aMVB2swHw5HCN8OuZN4YvUUaOJ37Pbo35aOSmeSUppusp&#10;e33i8S6YEz8R6fN64YQUT9CKyVFEhQji6EJiAxwzahbLAwS6CqTZUIq6WjR9WXjQIsTNQkUnknHD&#10;OT0+bkbTWnzciCW5mrKZyPjjnBsp2lrWsnQBeaGc4bNBfYQoCbuPSk6lDMIgx+rFeGsCgdPpulgn&#10;yLw/nR9pk2tjSjiHDksLgWpZQ3XtIERC9JaFc0ft5GDuGF8nCnzAEAvcBiF0TLmycekN3Rf38YO/&#10;fvBH3yveW6wvjM44UIxnODXPKeWAxsuQUIb0piSXRRNxYFfSIdDJFn8MWvceAR4lrmuiqqPXVefa&#10;dq55yl4ceVLyCHnKSB654CmfSyMHSVYA6Gw7lKiCtzIwOPD4E4/f9/QvURXx+muv/fjHPw4ZmszI&#10;MPDHQCLBZU+0mG/xXjxMoOIak1mif5AA/1nakGAMdQvQUbgUp8yWmpubCU2eZhHLs3TtE6dl63co&#10;KVsGZ2lwWrlyCUFK+NDwPr0NsUAKBzKcHJ61S6UBwUyfmFmmqb1M54XID+xOX38fIONEIgE/HTwW&#10;VSW5ZLz6+Cd4HUDBcS6Uzlty2WV//LnPdXZ1ff+e799yyy1/9dd/BWkh1AUGy4LhMQzXNlBym0Qy&#10;KJVx+ip3Z/kRvCtOf8FTPt2PsWLtvNQDT1uHuRDkknmBNEigE7tTtlWUw7RRPh0UAh/KnydzCJw3&#10;lyHs+cLoU347UNVau7R6lSSHBw+n5VRAEXxcQdV9TL3v1DfmChKRd8IFrKS9MayZiaGRTCLCkpyk&#10;hgORYvzMespw+KhitmNAzR2JbvB/SciJ52YnZ8TLoZ4HD8AQBz4Utdu5UWGQ1FcY/RVafOhBm2WO&#10;MTeZgeKkOET/YneGtQgr7jbNWCVLBmQ+MfvBAgKsqyZ9Wuk7rwfBfICrzDOSAfuk4mtj0U8XB2E4&#10;uJjwp/FMXcEPR9oPioihABcG3Rx6rYKrUDKKbRIQy7txwxHNMdSagGR3QHRVJEnD8WbXAEfUw8hB&#10;WEFHAH9Hg6YjhdvIXXYgJCQZWHCFBGMsL6lic9McUVBGU31+MSgXAmEhNrth2cjRcUfRNdtUA3Vz&#10;ly/56p9+bdVllx/17Xr2lad6xvYcCexQE1JDJAwnX82BkqgJmmQpVKsRmhhQXqbakuBgeWOYOcKU&#10;BPoG+NjrGeq8cw5wOueu6IKnfOq262ztifKlCL4zR5UpgxENFgWI5fXr1z/07IM5LnfHlbd/7OMf&#10;Q7IY+EyQWzyd18kwZBbNYiOFHOWz5imDaYH6FByqnjbIwEFRc5hmNVL7OD+211sjZqJYpzIBUHjD&#10;1NgEONFQJkokYQ22XCF7R0SP6WP6VrkEnUIqwVcsQs67qbkZDjmY0djQjaQQC835dBokipUrL7rr&#10;/XfhwsDBWL5s+aW3XIqah9or5ujPDm968rlsJoN8v+pqeNuQapEcg2mP+aen4H5+PKpz/ioveMqn&#10;+RHxbhii8YS+AXmEHwivkLk9qilKNrxjyNqzZA0ei0xwMIyAHNcLOmfYkUBIUPNmIZ/x9fNtWn8u&#10;v0vfbY/FajraLq1bGXSruSP54IhyNL5velfsEXmZN+lBlMgyZB8xn9LzlAUqU8+JSAQOlWvOLPuC&#10;lgXIhABKiaU3JMOI4ksXNvdQ6/7nD7kZbtbi7iOX9KXE4ajphlw+z/tQEhxyWa5AyXUso4OmEYEE&#10;4lgHkzfJ7B/W2sjXmWay9fHKnGxapOO8TlPb85eP6+XxXMCUcNnI36AcS5KXYxJ1zJ/HVYBnCmzZ&#10;Nn0kBaYHXV3lRXCGoYmKZnqaZy4WJRYKEgcAdIQNP+okCqOWWYCotYx6kDoKdONY8JF5MMlJNQPp&#10;8HCMJ55axT2nDEY0XL3PNAKFkB6EoKwktsarGg/lj0FhA3kHrZ2d6eHisWO99Zb/mhVX/NWlX7wo&#10;Nu/rzoavPvejH+W+nb7I13l51VjrGKq6cJu5eL+vZSBRSAgxp3osOoYBjC73w7XX6SSKxUM53Gcq&#10;UEBULcqdwbKFakHheSA4QCOKdOlpJpr+vDK98TzNvS94ytPssAu7Q9Y6D9YU7AoHhWWUYwBEgRpR&#10;cHxQSAI285mnn/7Zgz/DL7dcfdXFay4+/RiftyCtrNXJVztbzwTenIN0mYTQ2tZqG1QRCO+4QbI5&#10;59NG0VNMcahujdUPfGF5SsV05JKAlw0CMilzA2Nm2MBbuVusnXTKPTFYeWkSvI9X0fxEm4vEQri+&#10;q1ateu973zujpXHbrn333nvv0NBQvK3d7w+gaF7rjJab77xs5hU1Y5vGtjy7dfiZvQcOHIBtDVTF&#10;MceURs7aeDifnvrpvlbxf/3P/0mvooBJ391ujm7atCk1ay8R5lkyX0U35oJ05zT6Hfx+A/4aNUbE&#10;8N42T+EX5RwqVdPRt0wlljA7mSkIQCCSCLvY14RAc9o3aicy5WhxQ+apvt5U0+yOy+ZeYfGx/MGc&#10;fyCRVAZR5ASyZRB7DOsh2QRZ1UbmsQzlfUeEeLZiqQYkMZksEjYHAo04NonFMU8TGyrREYwsU6YZ&#10;dGUkeHa+kC9q1Jfg4fO8SeEnogJXPB/GdmAG3LPhE23aAXeCS9xQHmlq/pzsAyM35HQGhHr7e/sK&#10;45z74aA7S8zYg8haKLgOoFgCX1FWGYrEaESNJXYsEWQ9q8MYCJVrYX0+jQfFdvX8XE9heYLU8YZb&#10;nKBgMFjVEkC0gCQSg3vZ8/WadwQw0dEgIozGCyU0IoVAPk0AzAxtUfwD9pJQfUs0oX7ps8BCsY2B&#10;ItxNJMpBFsNykbBYuQlSTkHDo6WlAGveJVbsN/1H5BtcQ8lrWSXuDw8hL7JwUcuV4ztSibqZ9ZEO&#10;aUNuUXzOFz/01aWJZf9W3PrFB76TqvulGTmUDh4sCgOFunw2lhurS2rL7Mb2qrS/wL3EcTu08GB8&#10;UX5RXOys1tpGqnqwqIELr6qUmg2RuaJiGyh/hrCgwgmgukMiCh3C40pciZYtFSjOezqvg+O9ZUdF&#10;1I+WOIxLAyFsBukAqCcAnUeBAnQGK9aF/3oBA7aBfoJ9p/mEzzVPmUdQBWtliEpTnRvIDWiXFa5b&#10;tWRZmKndkEAD0K7pDuIL+78zPUBVc1Ayh8GOCJE/9PKDw6nSTTdfu2bNGuSPwQsDV8EoaUZBp0rC&#10;rIjGebEhDFbRq0DhTiLkkQhDJpMFnlxVxYVAA2AlSIABkAmaVP/0vLi7t3CRE3OKN31O21eGw43K&#10;euBOAEqGUgIOAYZyI/jJ9fX79u6d1Tnr9z/1+y3N9S+9svmhhx/29oHuMzGRvZgorCzRQ8z29o5l&#10;l8zpuqKDC3P5daPrf/r0tlc2ApjmEzJfhXoIXDbp5vM6krnlEOhbIFCqmF/wmODtA5tBhhQuZPo0&#10;67fQYe/+r4hf/vKXKNTApqPN5SF4yuMzdl/wlN+5J8+wTCYWTrwC+Aomc6VcVASB4K7ik8JuMV3a&#10;P7ZLDkjtTS3zmpcbeb5v7JA1zmnBLCBapMs78MNMCuqjurMl2VBeNhRdKUchyGxLLGPbU5X33IxJ&#10;yx94OojuwUchMND2B4MRrR40NOwMbhfwTPLbKxhrxVwweNU7AvNgpu0p4wWHsCSIvX4HUnFQ9l02&#10;1DTy8gHjsCOsUUJLJFcu5xWokBFUCX3I82e6OfmQ8bjUoJmwPxNxwUvzBFYMVVefFoP7bA+ZVDwa&#10;qZbwtcGvmM4m6QLmbTHkGnY56ZYHlUKNv3H+sgWdY9XhpHDjLR9Zs+iSXxobvvnMvRtS31Nas+na&#10;AfCQFTB/HFEq+8WyovGQaBF6pMF0sy3NVvJd4PHZqJzNbdVSm/vWHJu5und+srXOx9UUUJcPwb9i&#10;AeqjFCGhpEdiLMuWDMF9DCNaClRWMd6KyhstrDHEmZZu4JaA6YxBzhoK4OLGFdtEBW0Q97E7lo1U&#10;WgA5jqhSRzwbbAoIREHNUVCwZJqlaM81T7mi2ugVhHX8qCx3af7GlUuWhdj6yBPAOm88rOkM1HfF&#10;vlSoDCxXE1RTMEyBPKJ84oPbHqoPJ2677bZFixYh00/1+2KxOBydc2/kTfkIKDuXXS6rpc0Lqgow&#10;Xd9uQTe9ra0d6hCg2aJmJqUdV4bou+JpnngTXuK7x5qssF+8umTT36D1DAgb3aXIVqkEEgvkOLCQ&#10;uvvuu69afene3h4UMRkeGQlX14DYQ31/fLjQhDFBwRF4rUxFrCGXsfyqefVro4EOEvVef//BZ597&#10;dmRkJBqJ8iwVHiJL0SgVrkXAkkRBZOhz+PDgqKz79D396d/tu/8bFzzls/yMwRhgbjJeKmLjEp7G&#10;qLM8AjioTaEVCk6Sj7hWvDBk9e/Ib6qz585umddVMzt1oDyaHRAL/qIvCWIp0FSg1eTbkmPBtJiN&#10;AKnVSV4da08lk/31NU+Z4ZxQL4AQP85rolRmVKvTyI0hUiowanjKE/TU19DBiSO8NU+ZZPMQAaPE&#10;NVWv87n+lqfLfU9nubs4YXldXu0p8yWUqIb2jsSpMugqxNI9jzfyjMk9Zt4PTTWV+uQuKDq87Ndq&#10;qe7LsO1CGRokDYo6TI+VGBFlo5Q3VBCKHTnRBHqHuq+q2ld3Rfsl16654mVu/z1Pfv9h66fl1qIy&#10;a2DM7gFBBKgQllBMDTkA1rQtmfBolQYDi6qSmM8rGT1ocG1CdHajepG/qOVLGc7+VSa+d2yuNGuF&#10;uGS0TimVgqpUkBHSRBUG3ir6DFMyZB1HAyDMSkqycVZ5bIzwx9YLr59y2N8dUYFfLEHFkP0TKDMt&#10;2x0OxSJVlhiLt8ESQugruOAAmrGumNZoOPf8FaZvfsFTntZTPEd2dj1mGmxpCWKQwPICwWAQ3vH9&#10;v/rV1oGtc+rmvO9974tEo1SrDa8AOS3nzwZ9XuZUIaRRSKUOH+qF8pna3Qg/Dn8hXHIiuvNujnlU&#10;EGTmtzLvlXHGp+0pEyTgWXxgy6USp+lgYvj8PmgNjqeL9z/yS0hxBqsSfr+fhN+oFKynv+SdiYUj&#10;qAl6mmrSevm/QKWxM77S0Niw8n13SJe0YVV9+OXSuse37N27B9xncK5xCmj4AZ0majvyw3WqwYs6&#10;n+fPKDx3r/SCp3yWnw1iLiQXBcyRctUoBs2QXwip0RtCYsiodakWDaVQ9BfK4dxIKnvA2bMovKaz&#10;Y16wGCsecYfEoyJcZV8ZZe9kaI4h0Qupb4CWfQVH1pj41Osx5YoXQ+8PSDcUbCN8k3eNqmAwptUD&#10;TWRB7gqmTL5LBRk87vu8HUxZUTgNnGhgaFLXUMfY9qHiBqthgWTfHMq5WV0u2goHYWHSrRNBRcDV&#10;n++eMvIvQLL2ZPjpp2e3XEi+CZJfawKGag0hYAbmQhahN+L+TmdDlE3wuSjiCPWS4IG6sJl436xP&#10;3H3dR0dr7O+s+/k96f+dqumVGo+Z0kAZwQV/UDbhksvQXAFea8plQyoLmPZ5wymSsiGB3haKhdu6&#10;ZCbDyRH/GC8M1MwXnMubteZxbj03vivTtt+6uDRr0Cf7y9XpMGRVFRmHhtJnyLRQiRDMlIpgSEUh&#10;AyRrOIfgXhMPBT9JcI7x+FGhAIQkkrtzoRwCKTov5AFYmgq9yPDnOQO3RXLkpLgNdj9+n6x5fSr9&#10;dMFTPpVeurDPKfWAWMVeXQxoP1wh4H06KK3I3ero6Ni5Y+cDDzyAv955w53Lly9naXgTS8VTOvbZ&#10;3ElQZMoZhnOG5AQYqZEyxC4WLFjApIqhyk5GC3glnD9S5MQr/67eGMlwIhmQpfVN93YdD9vF1KqK&#10;wVCwra0NCnBzZsZfPvTKSy+tw+oKNbCLRYsAX5zHMFiCoeebM8eccdPxbQWLFR/nR04LsiiDyBEH&#10;eganQEAJklQypSpKwyWLl962iG/nDu3J3//Tl4aHh7LZHKZ0OOb4FjjZtE0PWpjuvf6u7C9+6Utf&#10;BEPZ431uKg2gOOPYjJ1Eb6EytaSbSswZFkSlH4wqcFa2c2/GO03dQH1PVGG2oGQsJU96yyR0jhxW&#10;FJPy2DFQ43W1jD/Nt2rDw8X1o+tu6bpjxZLVI7uOlfabTk3ZKkBRBiGXAMojy07ADObpJakAGx5l&#10;wvsHe5yQN5ApqkY8CyqHwPmkjlAwnq8ZwYvKo5gnrWyReXicszHpfk/BU4YV8BbGb2io5yzGfIGB&#10;UHOgKfaCNfjIKHclV3tl94i7WxUs3U85kH4tCmjUgJtP4PZZGnCn6fESLxU3IaEnKya34inTIsgV&#10;c1Bvk4VxUSsagUAJj4NVy5rGJlUDhHZDAy1Ro6a7sPxj133yosvXPLJjw1++8t+KDYVc6+6iP6Ug&#10;m9BwBCsi8T5QjJmQiEa6JzxllnqqbzYCGBh05I5C9gI7c7gcRbNzPrsccmRzzLCHBuc67hrVrQej&#10;2uK+pwkHMu16w+LS7L6oYGoBv52PCkoJXi7mXQJTKDahBMGkd4FKAeiA9aA5F3mPVAkYmYoiMesR&#10;CNEth8qbcC5kYHxBXyReNh07Sn4xDVWM2Zwuybzql0C/q5TcPeUeOtfsBi+wAm8MU+YcZH4al+Rv&#10;WLlk+QX2xSk/0nNvR0oAY/xlxNN/88hvoRqDIHt9XV0um4N8BOypXirhr2TiGQ4x5UYgJrN3lRAU&#10;kSIAFJ62O/ZkNU5sVEpW8/l8QMN379rNBTh/e9U7UGnltN3XaT0QMxk8iZ9ge0uzj6UhaZtDf0I8&#10;6Morrrz5yhu29+1DLRsU3iY5eszn7ClTcgamx7d28Yiw0UYygiib0tTR4V/TsPj6hlKeO/Drnpde&#10;egkoM/xlnIeq+WEro6YfdEskQeL0rK0VYGqnPLGOLHNGnxMVzh+JQCMEiDah5OgSjF5YsJgUrIoi&#10;l/V3Z5DAU/6SF/BEt20uDzKe8i5azzBsy6tY4QWMK4zUtzR03tpgmPytc23Ge/t35B1hUk4a1a3G&#10;YwD9AtF6COriF6J1emsVRndl+U0aCnZkoslU4ODgvqzSIb6n/mbFiu3cvcufj+YCeawkHd40bJAo&#10;SHV3YvPeR+/ftAgi8JqOxtBsFGa1UDmuq6G+ZTS8m3FA4JLAadWxA2N0HD/QJMrFW2Jf0IEsroub&#10;M3ZkpPR0OdLGuXc3D0ppn5BGFEoTAvDZ4CbjCmxUtwPMfl6FME8cFQygcFzPM2JLzgpPmRLaHF+p&#10;CTOomvUVCmVZTmG6BRVhekPLUJFAunjk4stmXHHDhz/EKb6/3vvfnhl9XGw55vjHMGRE+LuSDNmV&#10;COS4XSSwa7xrepohGFqUM+elC3r6Few5g4KMEaiaILGLilyluIF8WDd8yOsrITTrxku+Jiu1tFpb&#10;kOeGbHOn7TyanzXMBWsvahGWpqWUYPklUB25IJXBxZwBMnrQpzuWl6AIWj1y14hcj/xSwQ34YWgg&#10;cRKQDV+8nBDzopwVozZyiEJ2TnaRvYJqLCgn6egQDeGgwTfNBJVzzW4gfkMr0Qr7wgee8iXEU77g&#10;KU9v1J9je3vOL0o5gSzKcU8//dS2/fvuvPFGRNsJbbIs0DQsxNkdJxjBqJ/y4mmwMq5SJTsD1kAU&#10;g8HQ6brbqRxlmv0FaA2XS4fTCGY2tzSiUur5A4mfru6pWECPOAGeA2NfvBV/B/X08BCBHd/9gbtr&#10;g7X3/vLew4cOQR8OUoOAjuDfesp/kEaG4/zWrp5UtjFaFBUZ0RhZkKMjj9jlQq0ta65fUn9TFAD0&#10;nqfSB3/z/O49mNF5RYHX7AKMhnsbrI6JflFLTlnTDxWENY0OD2cfyYaVmofRGI4AoWckDbrFUrnA&#10;dLWBW/9uZCBf8JTf2kA9bd/y9AHIRaEcNoKTWdSOCBQAFJiiAkYs+VlMRIETfapTspFWxQV1MeDu&#10;zr+a6bc7Fs1ZOGP1UE/2aN8htaRagaxM+WICivtMIBiTPGXiLE84EOQU42QyIOagf35TY+sx5SU4&#10;qTykG+AgI7vMS9B67XV+u54yHUzmjF5D36VxcU5ZqQ7XjTt+6PjamiQE4dRZnOYv2yiQzLgK084Y&#10;PG1P5vQciBYc5CmzPoTeCNkVui/ynXknoDcDco0ZifHxpCSOEUgwTU+5cXxundh205Xvu2zF1T/O&#10;/vRHL9w7OnObWZOXhYzDlywbfGTRQSKSIKIooAOaA9OcY057RbMVazI0BaVGwBWG7r4DuTnk0nE6&#10;BOzghbsFE6suzfELsqViL1hoUEQso5DkhXR/l6Mtlu22CBcrcM9yxrqkaRRiWlV7qLXBrnPKjpAB&#10;cxkxSL+FMtcY4IyDT+f2JEeYsgd+X5xb6E+ryZfHxrYNF/ZmR14drB+OzNHbQomgH1UjA1nXh2Vj&#10;GLp6fKUu+6k+nQue8qn21IX93nIPkFAcgDv4uEUqp0bFSgYGf/b4z1oDrddffz2qGmfSqQDKTvj9&#10;pTQs3JS8UXgi5KbB3hMvGGgVbQQcnqbNy1U7scEiKYoIwWhuBld7aRRoONXnmCAgnKaTnw+H8XIl&#10;yPXj4SkTJfGtOMpcLpdbtmzZR27+yOHkEXBycChU/ENunud3e8gEWxKRwX8LKoAoqu2Rlwlaofg/&#10;DUD43GBrwJE1Nc1Ipaogw3zDwkuvnxtth54RN/risR2vvppMpYBrQ2cDGy2GptiQEqj4wfcs7N68&#10;O/VkynnOMdYZ3Aau7/GBl1/eAB07MPTpAoiGwyC834HtAtn7bD/kiqfsJcwRwgwZCzQqFoIGWS5U&#10;emY+hbcHis1jtegvCL4Cnwwc0apHDsw9+B/j9zx56OX2uQs+tfKTi6UlvhKHMmsYyha04U6ysQMh&#10;3ZmoEYzGBG9YgmstmyYcGUTkjzf2Zc9N9l7vU34xWErESTZ47rZly9VC/ep695JQT3MSrBLRyXIB&#10;BHqUiGFGdRMawZyfKnOc74DypH7zHkOlE4//SkxdHtWbVObQvRWLc1Xd9R9Z+skD3NC/v/qjvcZz&#10;pfZBycz5OC0H9Bf5doG85c8JbkGwcpoT0pxIWeXQTJDfqcQ2K5fIpOgMUUAzMQZ4mXTuHMeng3Zs&#10;uX6Di3JY0xhQ9LN1kIFsSTQkxY7F0xqnZnJNoWi0acjy7XrxQ3uz31A7Z8zg+jnuPq7vhwet7cWW&#10;XF2sELaOaj5DRasoI07ujLStAqnekOeeoqEYXRCvvWxG4qo2lDuwn+ZGXh6OZIKcDxfIxdN8ovA7&#10;Ibp/wSifbaM8zfODP6SE/fBBI+EwxdzzJSTCgTXxq/t/hQ/XXrt2/rx5eahJaDrkvt7sNYfxJ6vM&#10;KEf4ncnRQWpjmpcz9e5TuMqqKqL0K0JA8OmymWxqdJToUb+DnrJnpFkviShl/VZh9TvuuGPRjEU/&#10;2/DzF198qb6tDQcE4KuoSCBipUO8qd5TGp1gYkzrEbsoaI1BUYFf2IgiaoSE4upcAApWQRTEIewF&#10;eiV+iSvqS5Ysueqay/0LVa6PG/npyKZfbxocHIhFY1OdFLIZUJ5LpZJchkvMrb3++hvAs16xYsWy&#10;KxcQ9WIEHrpD9GkI2oIROn1p1mnd7Dmys/i3X/wCCxAT2vVqcXzjK1uSM/aSVALl9xxnX9Cz5ZFr&#10;RdjY2SGIv1vfWy/7ydsqer7e61qpfM3So7w1qFfCWYKnaZmirwi1RjjUPuh8pa1Q2irq21Ibrp/5&#10;0eau7pef2y6VarP+Y3QgM8i5aqLoD1m+EpICoDtBZCNeLPuQ+wdJXGwBsdrIlZfN/Ehh3BqueQYc&#10;KxhshIYQumdiwBWetHcZb2ie+JcD1gSPFDUwm8BNhU4zf/Xh1f59Uug3s5M/M0IHYosLq4QO1UwK&#10;lq8sSHzZD0GFtC0avI+xdylV1+ANsyDbBcWhUtHT00o7R96mk1wGVQ5BPUbwj6Fs6aN1D29EkaLm&#10;KvA6uTAvj44evMz+RPpAuagcUESf4SZAOxb5PCWiMwVhzkY6hxzSfREpWjKK4DVH+FZ93Fo0eult&#10;s+++9baP3/vCfb849G++Omu05kBZSbk+XtPLsisRWAz412ZKvZh8Jd2RjUqFPXal+Jwac5W9NDyK&#10;YhDfhkaa91faH1gznghjWlND/RSD5DJQPEdDog9KR8lcGS4/Pue53R17e7qPJeZL5mrbRjnJXZz7&#10;kqv2uK1Vy1u02WNVllWCSHYRpdPjul8ou2ZeCqqxXJ1uzjPL1xd3zzh8RO7vrx2qLtYObenjZnKd&#10;XXOPiQcoE1yxcqj5TXViT7YCm2IInGt2A6Rw6nKWNiBaVY7OXZa79aJli8JU1AHcElaM8twdzheu&#10;bDo9gJD30PDQEy880VjTuHr1atAb/HGU7SS/BrAdhiZMK1VRhgNFidUspw7vENwQVsAILyUW0Szn&#10;2nPaXgvtvTUnDlplux46cviFDdz4eH5j/8s/fvzYtt1QL5vOPb2r92UdTMgvBKnANEA6HVPQfpN7&#10;hpyepCi0ukGTZRTTu+uuu/Zn9g8ODAKbxuMjO2vbNMUjVeNsbVh4EffHaW2tvvnWpXPeHwk0CcPb&#10;0zt+8uzL69frqbRIuYMkmaFjuWRZKBiIsRoMheo6G7iIzBWhVIcgM5eCJ445CSFBx5GQZaK5pYKD&#10;FP3fhe2CUT7fnnLFaLIKx8j2Q2N1jvPx1KBw7Jc7fr7L3XbdjTd1ze0OHqqty8yA0+pKfClQKPhy&#10;rFicLhquagFxZkoEiGVDCxcSA0LAH4KFzjGj/HqAc7J9PqG3KshvsMSFirGSiNYyOBdt1+NHUJea&#10;u52b8fn22pU1lMnylL9jZ9f51t1v/3o9hrm32GERWrYI8roY3FtJAselHIirEMGwkVTHFdBYPAEQ&#10;L0c5lXwJreAztIAlO9UqXycP+GbJcy6/4eaWqu7vbv7meu25Qjxdrs5aUsnmNZGDvDHOhmcMsgJb&#10;XRHd/XWA9tu/q6mOEBCh7SeMyWaPMb67OaNfWR27q417L0dgWjjFCVlZzDK1QrvkF8yImlJHM/7x&#10;cuNIuXEoklYipeCasaXdB2f0bNyLxCKukxsL9ljghZDYABcO/k5Y5QtG+cyNz3f0yHAowpEw8MQH&#10;H3ywIVb/wQ/eDQcEKrfkHTNOBVzjypvJrotYqwQokxwR3CvA00jWIk+Z3Gqmk8A8OQ+WfiuQbwMX&#10;uppbsWrF7K6uxYuXIFLEJcvvZtW3aT5tr0sd20H5cviMsViMbPSbqP25rhIO4wHBvyxr5WXLl996&#10;9S3rDqyDCFyhUASbhaICbxWYnua1v9nupbwOgoYfqf4WB+4EFdWub1iwckX4xtrG+TOlQMDQDVrA&#10;4faJxiECsAZ0ikGay9LQi8di4JNsfPFFQNJVc6OzZjeCYoR9oOYKwg5CxKfxUs/ZQ10wyufso3mz&#10;C2Nl2yCxRV4Xw/ysZLQvVz1c7B79de+PXjq0fmHr4o9f9N8Sw52cHuSMUEk2NegVwM9QuIAjqHgr&#10;RN3lIS5BA0A2w1Vqo6tkbaRjeZoVzGZ4CSBv6igDc4R6AcqOsVolVMJC76sZQAt/XtZu5JKx8X6l&#10;V1RL8HRgl4fC28/L7n47F+15x97kVvGUqcigd0goRIgKn3VTao0suWE0hcujcS5CW9B6UNBIFoUE&#10;JSTDtUOFdqs/tiix+kOX//4ol/3OIz841rhnqP1QPj6aDPZTCUAA+1Qckklz038qgDI7G/CNM85e&#10;UE1O0YSygqoFfLapMBgb2R3dsye6R+k2tKYxWyg4fJmGFIlagEtkccGAKwTkdCBmhpeOLw9tiBx5&#10;YBf3sMut4touqxNblXElw2mqqEV1TckVT58MwNt5pmf4uxeM8hnu4Hfq8GCDasUi0DekeD322ON9&#10;XN8ffuoPqbCxlwflKYzjaVOZSgIxSR0MsWwEzZnIHNBeeNlUitmTEXvDZU/fVYamHQ4Mnurg4ODW&#10;LVspYNXFlJUubKwHPAkwAkwlCclvEZJ9EECkmbJ7qExeFs9HVZWrr75mdm3Xgy89NDo6ioIgYPLi&#10;YMBn6bsVqPqs9XKFkozsalQixwBjxB6w5g1dR/IeRiIJ8rByYzQiaWRSqAOAOIgcR48d3f3o3tIR&#10;LbjIv+iSWeDgp1Jp0zRkkElYtAPLubN2Y+/giS8Y5Xews0/HqRDlRptwuig1ykN1LV+KUwr9/u3C&#10;7PRBfc9P1t8rctErr72z2ZpXW5wlGH6+7PNE4mCSWdQP+V1gpqqcZgWsRJ2/LeMOGf4sU3XzihS9&#10;prn+Js4yeWXw40DVMbmyxGsSzwXLXFDTSyAPKLmCmtyYHn66yI1y880Zi/JzT0cfnH/HYAsJ9n9K&#10;2GRlzJmAnw01PslJuaNuzJSduF+o8Xxqz0e2eXA1iE5MU2kuxum1VZnWG2bfteKSy7YN73/g8A+s&#10;eelyfDgfGTC4PBolCSKOawHIUCxIakPBwsOUvYM6qF/O8kDO5JYtlfTjeSvgwiPT35dF4XI9XNbD&#10;JSwAIAgHIgeCgaGSEzEEsVj228assRnCy9yRZ49inHB3cjV/2LVndeq5GXvGpGwxivvBqq7EBw0x&#10;BD7Hu3+7YJTfLc8Yb3tApOC769bU1kJY6vlX1998401wQDz/yyXqhbeU9mR0CU+m2m5gMglIKgvA&#10;U2Y0DXgkb45YnFqPBf//9q4Exq6rPJ93393eOm82z3jGnvFuxxsN2RxjmyROiSsIS9iEUClFBLVU&#10;pVRlKYiKFoQo0ApBBBKVioSq0hKrUCjFSbMYskCdEDt2EmfxNp7x2B7P+t685e6333/OG3vM3Atz&#10;mhnP2HlHR8/Pb+5y7ln++5////7vTyuGSbyk3enlt3YgBd+xV05CFZrdya+Bo6b2DOhxMP+pMAoj&#10;3V2dljji8TF8hbY21/V27trZ2dTx8MMPg5KipaUF54LU5iJOlQ8r0ZgsVA+CsIKeAjMMnPoQvvA2&#10;el657KBhmJsE88FvgjvW9zHlEDCYSiUr5crAofOwI7fdvHzz778BZ7u2jWRTLGeCjBY2d8+lhGeT&#10;pYV6rCt6X4FCvUSuzRGAZFXkWw/abtJrT6xi+u+cheFe0ae8hm6muSFqvQRqGKgJN4UKDRUZPezE&#10;cE0ZKradHW8dvP/Yj06wgS+870uJl9Tm0sp8aaWRyjJHKfsOiMKwPLJpppV83TNSQUtP2/qzzsmK&#10;OYYl5IGTS8yKWRVOxwtgOxrDqcfM0TZzrHVFqav5dOr8ltPsjdWWPy3kPqrbv2DFfZxZ5rVXhMYK&#10;TZbYwUCAzBPx6VnFDSw/4RaTI1WzuHH1LdXxpJEqIK+B6nqa5xNfHiIy1CaWyK2srAkPBXtuvOvu&#10;G3f9+yt7f3L8v8PXnXtBfTjhgsHY0cDFhqyGbtJAjJ5iWg4cDlzLFoXADsScjDrffV9JuIgNIjiz&#10;ytAqFQZkl4F7wyX0O28Jxw1hoph4OCWw9LZxvzDySAJpTZpH0sueyYZffyH/3TNrv5Fa8nmL3Wdd&#10;/9TGbmNtxmoDAR4z0lNT/zf/ne/nupLXb2jKV7K35/FeMODCPqyaCZDYEhukYYyPj+8/tL+np+eu&#10;u94EqyVlaZss4+Waz+Xx4oUuJXaZmN3ZbAbaDVzbc6lhJRLE8gWjoUU0u7AGZjImUr/NYxdcXZcW&#10;eg7lE6Bc1JVyGWZ9CguCMux5GA7a30AHAh8b4ApQh4Ng2bLl27dv7xscf+qpA4D3il3R1fXQM1sL&#10;+n3wcxLEwmfjY9UXX3zxhV9NPPf42LHHRs4fsdlZNjo6htlbP3HuuFkWc781hPJiHp3ItnHIq8C9&#10;8mRnhEMOVRWp2oKUjm2ryybMQa+t+HLh0L8e+6dyrfTWd9zdnbguPdHJynnNba9BGhi6Cj4Nn+mO&#10;rjlGU2tHQjPHtQErNyzbHb4C942XrOVVK58CtM4LMsFExi+O/eiY+/C51qPNy2rrm/NLEr5WabIG&#10;c0Oy1782jr9MUxZOAALAgYwNNH6Bl7fPVPu629Ypbi509YRnJoGPUYlogti1re6kvcycyN71e29e&#10;c2P3I0f+64nSz5yNYyPhkNds656KqkGMezAagKsXZMgiQo+nZEXsmK+AqA0VZhLUee9Pvg8QPHAu&#10;AG9g+0yqqJRnD9UD/I1441CLKR81GZYMvVy8c4B9kLHPM/szjH2csU8w9iHG/pixd7CBG4fGWgcr&#10;7SMFO5mvzYVhbd674NXeoCGUX20PLp7zEZhHGpUL0lsbiha44iYny4/u3790yVLwCQC2DJslgTRG&#10;S2RKho3PI3sfzMitra34Av/4/wuQHN0BpWfY8C+d0eOniSyYsQv9owB6ASqweLprwVtCrA48Ugd6&#10;8fj4REtzs2mmOLcEFRs0w9j+AD6uI2m0Cj16165d4+WxgwcPZXK5bCaDeBzl6o+l4MGJrLuru/eG&#10;levesGbNLau7t3evvn31ph3bNtxyU24D+sSkKCSESVH4d0MoL/i0bTRgRg/YqoJaj9GCngVFNemg&#10;wkbng5zERZZ3aKU1Vyl7nefZsuG9/fc/UHrgXW9+f1dhpTmZQSWnP6yLsPEBJeubSa3Z7GwassZd&#10;40zVGJDucqQpVmFOdpOhyxUgv6K7VcNtX52n2LT7Umc+OXHk0yfYdxhrZ107Vklf/2o/oQ5RpscQ&#10;WZzr6Av8n+zL5ABzzdqYdyEZ5DpaVihV7DbUslm2EOjnJ1JMzV0o5Idbbrrz9lx35/de+tYh43F9&#10;9fhg8hAC3sCcILRR8Ozx6qAy1aLKDclqADWZQBiUwkV1Uee7O4k5g9iPBM5E1Gl0f5QQsO6EJIY6&#10;tNxVqjXtVMv5/s6x482DxzMnB5XBgcSZl5NH+zInrVS1pk8i3Tboah0nZ9tzloRhvvvh1Vy/oSm/&#10;mt5bROfCRMkVLARTpWFQBsOnyDQMW+QTTz7R09pz6/btCAyhML/2Aoy8PHaPgFJ5qK/5PAzQDEnu&#10;585GCbWu8/XNgHfUjveV+0ZYm9Fya/f69a/BMOuYSULhlKQmE1aNp9IrFos9Pb2uA/rUemI9wLwx&#10;jgjYy+dzu++44/Tp088cPAgdGdua4vh4FpHZ14DfFCEu0A5gH8fGATAS8gZCXeDZUuALxS5B00F1&#10;pRuc8HvhUCVXcqk3hPKV7O25uBdgFqh1HUSEq9qocLUDFxwgu50H9lmkL4YDZShIjo2uG9tfffSZ&#10;Vw7t2LVzY9d65Gsz9RQ0ZOQR1vQMU9O5ls5ki3muMqLkIcWh3MoV3U4adtIuTNpNk8UMK2aRN8So&#10;pfQnNzxXfDdjX5lk9zHlH1nz3weVey/s2/BDuatf/UeLgRKFp8Wr87HxGHeEGQMy7tlhjRnh8PmJ&#10;FcvXZBUVXHIuZ3tIJwxWdrr89rdd/2aroO078vjJ7AvFlRcqbJil7bCcQQJqHxnJNd/h1deQQ4ZT&#10;mpBCTppyHe8hbs/xzvNd+MaJmcjligrqbwcZcxBpiCZxIg/eNtFAxP6hJtI+M4BKASuglSo2GdXm&#10;lJsyq7pnlmqJUQSZohZGjdaJbLnpbKX93Hy3fzFcvyGUF8MozE0boCe7tlOtVV2gOgXfJoc3gi0B&#10;sNZVy1ddt3EjdA3hy+aoWB15lBGCBbMdNGjkwq7n65uL5lRBU5cym5Z25Hva29rSYHxGi2rgRW+U&#10;eg+QrCb2PpDD8bg+EBPDuA9cObLpkUQlGlRkJQ/a2truvHP3wLkB0FwAdIG/gm+o0GJWLoxpGXD2&#10;XBOF46vxsLC+kcNDBLyAtUVMYpHAEKYXHrR4zZfkFz77GexaJzUNNF4nWP/BZ39VKZxLI0lBdgLv&#10;VfIaJ0GtDEChJjIcg5EXFs2ZlTOBRlZO0zr7OoOxt64UCi7XGRXgWET8z75eTOFxmbI5XfF8dd95&#10;wmKJKviIZ9Z4QwLhx+sxWtPslcin5/kVJBxGNJgPlQRKk+J6CcfTz+otxePPeoUt7Xf37jm0/8UL&#10;5mlEfIW5VK1UXFp53e6b97xkHe8fOs56+6rFABy+9egSgVDnFGdEgBGR2Ymes+7rhz0ZtU7Qi02o&#10;a+vVmlqxWdVO1CqqVwYkl/KbwL4Ia7YA412qIlHhwtTLW/K723CJb212LQZEEdTUPOyRRA0pyJRv&#10;BKwl+L9u+DXH6wCvslOcsPyV27snDtr2eLqYOQ1Daqf1xonTyvve8pEtW2/65MPvrLUMDrf3V/QJ&#10;mJ5sOBGMNI/VRtryqfkgLLnT7LlAOqCSpko5oy8STEWINUoNFjkPZ/eUF/tNJN8Ts0LUqXzt4l+e&#10;hZJfsz5zQNyCH2iSgTHPAo7HgWUc+U9wCJAbmMNaYBleRaXU7GB5Ed04+xo7XDHjDjSThLCC/Xzm&#10;ehfbEhEVK6i9OEsf2dLx31BHtFbYQqshN7bJPu9vad2+7rrXt3nEZKOoA0wBlTZeu2oSdixdodBy&#10;mLTAV2DB83txCC/SqVzzb6hr8QGhZVhVC7n7HnvsMZAkbNm8GfhWhIdQxmskqNC13t7eyVIJpApA&#10;yDbota/oFBD5xDnUmCvFISz7K1esBG8yopBZlk0Ui+uvw/bmuqNHj9blEG/fdJPIFW1w42avugew&#10;8rAVCLFZBRiSvwmJ/OPyLQAUXwQbqOqkD7/mKtXo9lna0VIgZeVRQKLiHUYE3IjIRdwWKNEjq0js&#10;NaNSVJJUTZq+THWQrEGmhr45r1V21IhhLaoSw3dknb2SwI90kEFGZU7vqcfPff/Z0f7r37Y7o3Uy&#10;O6daS5Jup96yVCt0nHSetNpOVRH/hd2w8JXPX5XtoGnKwWX7g7n6XVhaZ19lewaAB9UFLgbV5tWH&#10;5Z+Ss9D41oBp01gpVbLy1nj63IulZzZu3oKEIcnJ1JJgWbVc2XbzzcY674GX/8Myx1AJhYAq7LPJ&#10;GlXJ+RA3r2LnoeR4zeviwsWlhAMODsJUZA0DcABEVDlhBfOBCGMVmeZ5xKbIDg7TAq86Vd+g6vGK&#10;JD1aCvBQ+ANaak1Zu3mlmm6DDABqhrLtIMtMWgGbF74K+q5cIt/V1VWpVGfE4PMVMH2zLDlUjcMX&#10;rAfwWs0kYa80M+lHHnlkbffaTZs2wdIM1Qyo5jVr1iBFSLFYQvwYuG2vgCNowfphEd5YWE452CLJ&#10;c4WcPXuuu7t7aWcnhgMImdbWlq1bt/af6e/r65sSvnWuKK4wT/u+CJ+u0aSoHoCaTBiSZEJNpWCQ&#10;SJnmsmXLgC6ZfmyiEk5ibFOVDGA5ozl370/3/nXfF1taW/p6D/KBp7hYjdvXwfxK32N4uONoMRA9&#10;Jjc6yKMhU8idLVNcqJ/zWoC9lCkajGxRJQ6dJvm4AMoZ8OkFIw6IEPWf7/rYx/7cLPnf/OY3aqO0&#10;jfqTT3/muSNHfhh8HO6+SnsJQb5JoF7ntZBVVaL489wcpAuXLHIjQAzHlFgRLpu6cQj2fnz3CGMO&#10;VsvAd8KsV4AUDs4XEP7z1W0/eGDfvsMHfg6hfPPtuz/whx/4h1987vjx47V1J3AWeQvIKE06FRHy&#10;4TXqy2UzjOv9uFx2ruwC47Qe81eSsr6+GCiDoE6dWRSfYp1mX2AfxsFkKKdCn4gBoE84uy4voufx&#10;qwZL8QR5dJt/sbKjo/M7d3xxTc/qNHRn7GuzyEJPTAk4m2YO7Iw4Z+3aNelMGiFh9TBN/jKGM4oY&#10;dhtv5tmP1aI5EmmGvQrR9QYB0osYDz74Pxt6169atapSqYBLoburC5oygu6IcQF7prnDKS+aDlis&#10;DQHSBcyWWFZEQoKUI8gLpcLY39d3as3aNcDM4L/btm0rV8onThzHAq7bkUXwdL3MYQDmYu2la69d&#10;LnNthBAE4IHhmQx72hBPe7lNOeGEY1Zg5fylsB0XTWRwsT/xzJcPHzly5oZn0SF25hQ+KVEFZLKH&#10;NFvMQoBNZFko/jg5xWXeB1lWUQjhpo0qsXEckiBGJUghg5Dexpyyv/z87qELQ99++w9OnTr1b/ft&#10;fec979TfULv//vsHr98HvczLIpRV4APms1zM3T27m0ChnNdC3nO5Itk/sCVTLi7acYpUAXVNEvRR&#10;eAum+U8V2COVlJevVas7LvzVnrv2/PQrPykUmu7+1J6nDhz43vjnUu1tNf0kDtRs0uM8nmk+1PiV&#10;QL8mVWIOj9OUZYnlJDeKUk3nB0t2P9nupeSVZHcqlFaRsBUXbyJyh8MgxX+hjZ4CXxzZGOhIWyvB&#10;blzoWwd/+87Tu+655553r/gDBM80W0jyzYqAbHNgakikB/iONzZjhYKxafOmaSm8pwNl6lmC5Duy&#10;ccaC9UBgWZmmJqfiIywKDl2ESD399NOwVMJ2CeMySLkAW8a4AlO8kCmQF6x7Fu7GU8lcEkTWA1FN&#10;JMhgVR7oH+jo6Oju7tq4cSNoSQ4cOJDIZQm6OyWRZIXSwj1h485RPaAyM6MBd4GwzKVLl25YsQEG&#10;ZtTphwKQUbUdy1CaIe1hnYKUfto59+j+R7918lspM3Vu1UuYBDUd+QCAMaUwx9BSIONBsA0QFeYK&#10;rNakXSEsSWSjmVGQPyHyd6JsjipEix5doo+XNnlJZjaSzWCUlEzugOBoqcmLcCmpYgQG1rybDauV&#10;crvXblm1G1+6973veU+22oS09l8++F74AId7Rom9SButlkqmAf9v1Dhy69YcFK4zzr7Mt+Iu9JrZ&#10;F9WX85GECmUwSigUsANsLj4R6YbPEChcFIX3BtJzEDMG/bL0f9902223vaPzj3D03mPffu7554/e&#10;+BDlI0iSVbpQod2qwyeBDYc9+XuiVUHK9RVVAp6VcWaJW4/EkCJTQBkYeTheMDKXic0cFuOCib12&#10;3Hq5RCF/+angJ4+8VhjTDwmlCccnxQiSBOXeAoJOIJYxCVpWmKaUGsXRZ0OAjbWJyTS4czt+3QO/&#10;3ddu/dTW9Vsd3yPCKaxTxqp8cEgoO56jsyYsXWQ2N0zWz4KXL7z84R9+GLDlwd6j2Ee75jApzASP&#10;A7IjS4H69YwvXHee4puOfBgPeRKjZ0HMINXV/hnnuDFCQdZ8EfMyiB3V2JdEzBnAFkmVGPNF3DVk&#10;zSNpZNFBAmEEs1pWIeiA4XjToffv2LHj3W98z5NP/uobL30on28633Ue5ouqOQGXoGdFc9b8tvRx&#10;Us/7GhPKIAGiZZYgkUpAQzJfcKEs9uF1oczp4rhPc+XhtyKE7+/2fB2w8S/t+8vxsfFXbt3PEISp&#10;kfhOV+iV6XJJ43KhrMQI5VjHO9ispNajJ6kFcFdkRJmrdScn24XvLao5iM+IKgHoUqNPiPE4u9wx&#10;KM4SzKjitQRvHjARkJmakgavFA4pO1bNbe/cfGFwcOPATbvvvPOzG+5NK2kQO5oJI8PfNnWhjMgS&#10;8GgbBmWR8SplHZSAYJUKgweGjvz4xz/+l4l9yBBe2zoxMjrq+EcZdlJBTRg3IIqJZpsnJ8H1sPOK&#10;fBZfaAQzSpwNK5REX1AqB5niyik6sYMaf0+5NGgC2TL7IjsnTT2DYITATBFXOnKiJVjnr3cD+Phn&#10;ez76/X3ff6hy3/IVzaOBgTDrMFVMZozkZPSiitO8Zt/y+pGSqm+MzJG+bdwJSTlFkBaX1L1DropD&#10;c7l4lpiwoCChayFGbcp3L4zthTPXYe/yt+/6Z3x++6G/yWSzQ72H6Q98GWUsgdwgweqBcJnQFzHC&#10;JYYPHhvcyPbHKbKONPolTqhJdVu8MJUcL0kXBoYkGn0R95ILiGkGreVPLUSz2LzjZyCLE2m8XJNF&#10;8uy1siw86tqjN8De8MG1733L3W/ZCuuy41QyAKMqpide0ny2IF7Tc8M0dzgENc6KQDQFfr/iHe4/&#10;/NWj333u+ecme/tbli8LmoZAZJX0yjBZAMsDoQy1C2H7dAo0rDhNFg4NuRL3po2+imynh7IUtHJr&#10;UJjpJQrCjyWOlvdzGFqmWqmydAYsy5wDhnUdvANYrG3rbnn20LNnV/80m01fsHnwPFwQGkLqo5sj&#10;2w2xDyV5IUlrkFRf0sEcvzSPBYBUugsXvqIgzgCfnoCWznjHdk9sRVzfXcvuHRkePuo+0trW9krm&#10;MbUt5RVpx2kCMUVCmSSlx9FhcUpJXI6O+OkZ/boHvYJc78RljJO8TOy7T1KJiW183LgnYuRVnPku&#10;zV+KdaE8JY7xC9aRWNkZvTXZQibeEatUKq069vadO3f+xU0fadEynSMlNZ2y0smaZzWDgApFCOVq&#10;GDqun0JoClPAihuA3xS54V23rADdnPrlxMkHH3xw75mfQQTXekuQ8eeXPE+mZZ6mnozLISL5qcTZ&#10;gsO47U/M4oQXOrIfYcaO/F1WU9Yk3bfxNu7o4VYkidYsSaM4d/ZKFMRr4sWZ0tNAqntGBVtn/fxa&#10;dKYOBjFwym0YqVQrup3VdKTrGwFVogIkQFSZO7Cc3OrMysFwJXpGHGpLaoLODPzpb7+lWYcj8MVG&#10;xCh1rdn3Sc/lxMO0Fvl3agpoLLD6lInNgW2pS0sgX624AyyHjQ5pE0lO1hlw7H+oELsTMpNENiDO&#10;F2LE7FTixjclubMJYiiPY23WMd0Xt+5suY0o4uaibxDHAqq40eZWOMmj+zko4neD74co+QuNDpmY&#10;0pleEDWyUh7ReU2TLTAMFGrkD/j8DZ+Cm70rrUJHypSG1ULBBu+Q5bTAEY8xNWhMExZkKzkZPJWS&#10;x3I1CdkVHcc3SPE+Y3jVoPqfQw898fjjT03+EqRjE8te5o3DdOJx+2gM0RPBpB398OBeifxDHOQL&#10;JC2/fZb/xl8lZRrT+cKYfZHdtic0OfZLWaEgHUzhgudcA10nhHKg1aAL6+NrCetqI1NQwus57Zbd&#10;nNEKm7LtTbK8zkoxqsicpUeTE8rgfpzXIrvIZwYF/I7mTfdrThPKhkHCdKZQ1k0dPvNweD3CeexU&#10;P4bFLVTCSoUF3AFLpAkoZJVmXChf5Iz/zWbEjFcyZv7HrUdT0rMWutE89EBeS41j3LqTNafIrhcl&#10;JhgnzuzDKGI6QijbTh6IJsNeMjk5aYykgajZvem2LVu23JO8HQuAOEsTDLm/YDWu8qlgCI+vEMqT&#10;YYnGl+XwatW4oRfZAAKkJq5OJmCI9E3YIieyes2yfnbmMBLX9w33Y9Ig1ABqMg5GWyktfSIBqsZo&#10;4Yv7R5W4SeAFU0kSLz8rLvs6McfKFD/O0RFzEVmhHChy5pqkpCYivTOoOIZppJCh3vPOplN4iaoe&#10;EUUiLB9iGvTLyN++0tCwsSrqZiqdSjjRi2fOHH3CtTXrIrszmPWF6wfKvtQTkhGqwr4HUDEtNm6L&#10;Qe46/v0Si6mI+hP6r5s+AWJ739mUy+Ut+zRs/c1aG2CLaa0Vf/U10F/gUGLsBNMUfcYKWTn0RazN&#10;VNJBpyAdWVSZK6FMYC+ZErdeiH4rqiTUaDbU+jjOOMXnDkOTGzd0/uwC11GxXexyOsxOlNe3b0JQ&#10;3vUdG9LYp1aYW7Mmc3raAC6nCORbVeuAiSjLp0MZkAqM6Vg4qhFTXM4NQiVMIAQ/wWy0GKyudBSE&#10;MlAZ8CQydpoU4+AsG7Kxs6pZWORE18tlMtqhxdiObQ4GmlnitldKbBxl9GjIC2U5TU0WEncpr/vs&#10;pg7njpUoskJZhVA2DNUF7R/C6JsQOxRaLpCMppoA7TJyriJ0qJsFyObHmjoQbSSAWTNLHORRouni&#10;0NeYUK5rWNyVIUwNdaEMyNRUCflfhWj29FMIJbDtDVhZhjbhhUiXBO97JnRIO/a1UTqJa81TQllu&#10;JxrEBSvFoIx4xINEScagF+YKEjdXQjkuGlKgZWYWONIif0caYvxucECwEMoCY+OFSZAwNiutaZbq&#10;ZM1AIsOujGNNfggiRXBa0r2gazB3NtUc1s7foXWhHKexwl0oUBbTps5Ulpqo1sWhKSTGs3Foowca&#10;PdDogaurB3hCLy5vuVl+Ci7MOTm5wBTW+ql4vDglbLr85JT+UUVWKF9dPdlobaMHGj3Q6IE56AFg&#10;HOpX4TKZy2XxA0XVccgwl8moZAkiS8TvUmrnTCjPYc7NOeipxiUaPdDogUYPzH8PhMLmfknRFbD0&#10;uuJcV5YvKspTIOaZ7ZoXTRma9fz3QOMOjR5o9ECjBxZRDwihTCKVi1We0lgIZUGUXVeb6U/ioBjL&#10;xHShLGnGX0S90WhKowcaPdDogWuwB/4P+XSnFpDDkZkAAAAASUVORK5CYIJQSwECLQAUAAYACAAA&#10;ACEAsYJntgoBAAATAgAAEwAAAAAAAAAAAAAAAAAAAAAAW0NvbnRlbnRfVHlwZXNdLnhtbFBLAQIt&#10;ABQABgAIAAAAIQA4/SH/1gAAAJQBAAALAAAAAAAAAAAAAAAAADsBAABfcmVscy8ucmVsc1BLAQIt&#10;ABQABgAIAAAAIQAuo21S/AIAAN0GAAAOAAAAAAAAAAAAAAAAADoCAABkcnMvZTJvRG9jLnhtbFBL&#10;AQItABQABgAIAAAAIQCqJg6+vAAAACEBAAAZAAAAAAAAAAAAAAAAAGIFAABkcnMvX3JlbHMvZTJv&#10;RG9jLnhtbC5yZWxzUEsBAi0AFAAGAAgAAAAhAEnUJUTdAAAABQEAAA8AAAAAAAAAAAAAAAAAVQYA&#10;AGRycy9kb3ducmV2LnhtbFBLAQItAAoAAAAAAAAAIQAsupU4uYoBALmKAQAUAAAAAAAAAAAAAAAA&#10;AF8HAABkcnMvbWVkaWEvaW1hZ2UxLnBuZ1BLBQYAAAAABgAGAHwBAABK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;height:2124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8944;height:2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6NwAAAANoAAAAPAAAAZHJzL2Rvd25yZXYueG1sRE9LawIx&#10;EL4X/A9hhN5qYgUpq1HUUuyhPXR9nIfNuLu4mYQkdbf/vhEKPQ0f33OW68F24kYhto41TCcKBHHl&#10;TMu1huPh7ekFREzIBjvHpOGHIqxXo4clFsb1/EW3MtUih3AsUEOTki+kjFVDFuPEeeLMXVywmDIM&#10;tTQB+xxuO/ms1FxabDk3NOhp11B1Lb+tBuXVqXbbsw/n1xnt50MlP/sPrR/Hw2YBItGQ/sV/7neT&#10;58P9lfuVq18AAAD//wMAUEsBAi0AFAAGAAgAAAAhANvh9svuAAAAhQEAABMAAAAAAAAAAAAAAAAA&#10;AAAAAFtDb250ZW50X1R5cGVzXS54bWxQSwECLQAUAAYACAAAACEAWvQsW78AAAAVAQAACwAAAAAA&#10;AAAAAAAAAAAfAQAAX3JlbHMvLnJlbHNQSwECLQAUAAYACAAAACEAnK6ejcAAAADaAAAADwAAAAAA&#10;AAAAAAAAAAAHAgAAZHJzL2Rvd25yZXYueG1sUEsFBgAAAAADAAMAtwAAAPQCAAAAAA==&#10;" filled="t" fillcolor="#3cc">
                  <v:imagedata r:id="rId9" o:title=""/>
                </v:shape>
                <w10:anchorlock/>
              </v:group>
            </w:pict>
          </mc:Fallback>
        </mc:AlternateContent>
      </w:r>
    </w:p>
    <w:p w:rsidR="00736678" w:rsidRDefault="00736678" w:rsidP="00736678"/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A. Положите продукт внутрь предназначенного для этого пакета.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B. Положите пакет, располагая его отверстие на нижнем блоке нагрева, в соответствии с рифлением.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C. Опустите спаивающую планку, нажмите на START и надавите в двух местах планки, обозначенных надписью “PUSH”,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удерживая ее закрытой и сохраняя вакуум.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D. Когда воздух будет полностью откачан из пакета, нажмите на кнопку 2 на фотографии A для запуска цикла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заваривания. Машина закончит работу автоматически.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E. Через 6/7 секунд в вакуумную камеру поступит воздух, и камера разблокируется.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включении машины с помощью выключателя питания, расположенном с боку, загорается центральная линия,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обозначающая режим ожидания.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 xml:space="preserve">Ручной режим: </w:t>
      </w:r>
      <w:r>
        <w:rPr>
          <w:rFonts w:ascii="ArialMT" w:hAnsi="ArialMT" w:cs="ArialMT"/>
          <w:color w:val="000000"/>
          <w:sz w:val="20"/>
          <w:szCs w:val="20"/>
        </w:rPr>
        <w:t>при нажатии на start/stop (СТАРТ/СТОП), запускается рабочий цикл, без установленного времени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остановки (на дисплее высветится буква А, обозначающая цикл выкачивания воздуха). При достижении желаемого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процента вакуума в пакете, следует нажать на кнопку SET/SEAL (ЗАВАРИВАНИЕ), чтобы запустить цикл заваривания с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последующим автоматическим отключением насоса.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 xml:space="preserve">Автоматизированный режим: </w:t>
      </w:r>
      <w:r>
        <w:rPr>
          <w:rFonts w:ascii="ArialMT" w:hAnsi="ArialMT" w:cs="ArialMT"/>
          <w:color w:val="000000"/>
          <w:sz w:val="20"/>
          <w:szCs w:val="20"/>
        </w:rPr>
        <w:t>на машине, которая находится в режиме ожидания, следует нажать кнопку SET/SEAL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(ЗАВАРИВАНИЕ), и сигнальная линия на дисплее перейдет на MAN. В этот момент следует нажать на кнопку START/STOP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(СТАРТ/СТОП) (кнопка поднимется), и сигнальная линия на дисплее перейдет на AUT1 или AUT2. На дисплее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автоматически высветится время заваривания (по умолчанию 3,5 сек.), которое можно изменить.</w:t>
      </w:r>
    </w:p>
    <w:p w:rsidR="00736678" w:rsidRDefault="00736678" w:rsidP="0073667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При нажатии на START/STOP (СТАРТ/СТОП), запускается рабочий цикл вакуумирования, который автоматически перейдет</w:t>
      </w:r>
    </w:p>
    <w:p w:rsidR="00736678" w:rsidRDefault="00736678" w:rsidP="00736678">
      <w:r>
        <w:rPr>
          <w:rFonts w:ascii="ArialMT" w:hAnsi="ArialMT" w:cs="ArialMT"/>
          <w:color w:val="000000"/>
          <w:sz w:val="20"/>
          <w:szCs w:val="20"/>
        </w:rPr>
        <w:t>после 15 СЕК. (AUT1) или 25 СЕК. (AUT2) в цикл заваривания, после этого в цикл слива и завершения работы.</w:t>
      </w:r>
    </w:p>
    <w:sectPr w:rsidR="0073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78"/>
    <w:rsid w:val="002D71AC"/>
    <w:rsid w:val="004A2DFA"/>
    <w:rsid w:val="00736678"/>
    <w:rsid w:val="00DF2240"/>
    <w:rsid w:val="00F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B808E3-ABFC-4A91-81B6-A5B761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SILVER MODEL</vt:lpstr>
      <vt:lpstr>SILVER MODEL</vt:lpstr>
    </vt:vector>
  </TitlesOfParts>
  <Company>Lavezzini srl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MODEL</dc:title>
  <dc:creator>Nome utente</dc:creator>
  <cp:lastModifiedBy>Александр</cp:lastModifiedBy>
  <cp:revision>2</cp:revision>
  <dcterms:created xsi:type="dcterms:W3CDTF">2020-02-07T12:25:00Z</dcterms:created>
  <dcterms:modified xsi:type="dcterms:W3CDTF">2020-02-07T12:25:00Z</dcterms:modified>
</cp:coreProperties>
</file>